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3D03" w14:textId="77777777" w:rsidR="002B304D" w:rsidRDefault="002B304D">
      <w:pPr>
        <w:rPr>
          <w:lang w:val="it-IT"/>
        </w:rPr>
      </w:pPr>
      <w:r w:rsidRPr="002B304D">
        <w:rPr>
          <w:lang w:val="it-IT"/>
        </w:rPr>
        <w:t xml:space="preserve">I </w:t>
      </w:r>
      <w:proofErr w:type="spellStart"/>
      <w:r>
        <w:rPr>
          <w:lang w:val="it-IT"/>
        </w:rPr>
        <w:t>geositi</w:t>
      </w:r>
      <w:proofErr w:type="spellEnd"/>
      <w:r>
        <w:rPr>
          <w:lang w:val="it-IT"/>
        </w:rPr>
        <w:t xml:space="preserve"> della Provincia di Venezia</w:t>
      </w:r>
    </w:p>
    <w:p w14:paraId="4778D729" w14:textId="35D0EDC1" w:rsidR="00C1724D" w:rsidRDefault="002B304D">
      <w:pPr>
        <w:rPr>
          <w:lang w:val="it-IT"/>
        </w:rPr>
      </w:pPr>
      <w:hyperlink r:id="rId4" w:history="1">
        <w:r w:rsidRPr="001C7F70">
          <w:rPr>
            <w:rStyle w:val="Collegamentoipertestuale"/>
            <w:lang w:val="it-IT"/>
          </w:rPr>
          <w:t>http://www.politicheambientali.cittametropolitana.ve.it/pubblicazioni/rischio-idrogeologico/i-geositi-della-provincia-di-venezia</w:t>
        </w:r>
      </w:hyperlink>
    </w:p>
    <w:p w14:paraId="2B3DD3F0" w14:textId="77777777" w:rsidR="008F0948" w:rsidRDefault="008F0948">
      <w:pPr>
        <w:rPr>
          <w:lang w:val="it-IT"/>
        </w:rPr>
      </w:pPr>
    </w:p>
    <w:p w14:paraId="3E787B50" w14:textId="2C937DA4" w:rsidR="002B304D" w:rsidRDefault="002B304D">
      <w:pPr>
        <w:rPr>
          <w:lang w:val="it-IT"/>
        </w:rPr>
      </w:pPr>
      <w:r>
        <w:rPr>
          <w:lang w:val="it-IT"/>
        </w:rPr>
        <w:t>Geologia Urbana di Venezia</w:t>
      </w:r>
    </w:p>
    <w:p w14:paraId="3147D36C" w14:textId="47E8EC33" w:rsidR="002B304D" w:rsidRDefault="002B304D">
      <w:pPr>
        <w:rPr>
          <w:lang w:val="it-IT"/>
        </w:rPr>
      </w:pPr>
      <w:hyperlink r:id="rId5" w:history="1">
        <w:r w:rsidRPr="001C7F70">
          <w:rPr>
            <w:rStyle w:val="Collegamentoipertestuale"/>
            <w:lang w:val="it-IT"/>
          </w:rPr>
          <w:t>https://www.sigeaweb.it/documenti/geologia-urbana-venezia-atti.pdf</w:t>
        </w:r>
      </w:hyperlink>
    </w:p>
    <w:p w14:paraId="561395CE" w14:textId="1C29CC25" w:rsidR="002B304D" w:rsidRDefault="002B304D">
      <w:pPr>
        <w:rPr>
          <w:lang w:val="it-IT"/>
        </w:rPr>
      </w:pPr>
    </w:p>
    <w:p w14:paraId="0A897119" w14:textId="35FC891A" w:rsidR="002B304D" w:rsidRDefault="002B304D">
      <w:pPr>
        <w:rPr>
          <w:lang w:val="it-IT"/>
        </w:rPr>
      </w:pPr>
      <w:r>
        <w:rPr>
          <w:lang w:val="it-IT"/>
        </w:rPr>
        <w:t>Atlante geologico della provincia di Venezia</w:t>
      </w:r>
    </w:p>
    <w:p w14:paraId="3D022B8C" w14:textId="00DEA128" w:rsidR="002B304D" w:rsidRDefault="002B304D">
      <w:pPr>
        <w:rPr>
          <w:lang w:val="it-IT"/>
        </w:rPr>
      </w:pPr>
      <w:hyperlink r:id="rId6" w:history="1">
        <w:r w:rsidRPr="001C7F70">
          <w:rPr>
            <w:rStyle w:val="Collegamentoipertestuale"/>
            <w:lang w:val="it-IT"/>
          </w:rPr>
          <w:t>https://www.dropbox.com/sh/wlj0lbiqa2qq7al/AABG9L-ek2hHjiiM70f2pBn0a?dl=0</w:t>
        </w:r>
      </w:hyperlink>
    </w:p>
    <w:p w14:paraId="76922618" w14:textId="2A6FD09E" w:rsidR="002B304D" w:rsidRDefault="002B304D">
      <w:pPr>
        <w:rPr>
          <w:lang w:val="it-IT"/>
        </w:rPr>
      </w:pPr>
    </w:p>
    <w:p w14:paraId="1EA30350" w14:textId="116B6D41" w:rsidR="002B304D" w:rsidRDefault="002B304D">
      <w:pPr>
        <w:rPr>
          <w:lang w:val="it-IT"/>
        </w:rPr>
      </w:pPr>
      <w:r>
        <w:rPr>
          <w:lang w:val="it-IT"/>
        </w:rPr>
        <w:t>Geomorfologia della provincia di Venezia</w:t>
      </w:r>
    </w:p>
    <w:p w14:paraId="614B0A2A" w14:textId="52E5E3B8" w:rsidR="002B304D" w:rsidRDefault="002B304D">
      <w:pPr>
        <w:rPr>
          <w:lang w:val="it-IT"/>
        </w:rPr>
      </w:pPr>
      <w:hyperlink r:id="rId7" w:history="1">
        <w:r w:rsidRPr="001C7F70">
          <w:rPr>
            <w:rStyle w:val="Collegamentoipertestuale"/>
            <w:lang w:val="it-IT"/>
          </w:rPr>
          <w:t>https://www.dropbox.com/sh/pnkqqr56tmrkrf0/AABkdUjoAugr3lbbaw4GQxOFa?dl=0</w:t>
        </w:r>
      </w:hyperlink>
    </w:p>
    <w:p w14:paraId="06457335" w14:textId="5E586872" w:rsidR="002B304D" w:rsidRDefault="002B304D">
      <w:pPr>
        <w:rPr>
          <w:lang w:val="it-IT"/>
        </w:rPr>
      </w:pPr>
    </w:p>
    <w:p w14:paraId="00ABC904" w14:textId="401F11E8" w:rsidR="002B304D" w:rsidRDefault="002B304D">
      <w:pPr>
        <w:rPr>
          <w:lang w:val="it-IT"/>
        </w:rPr>
      </w:pPr>
      <w:r>
        <w:rPr>
          <w:lang w:val="it-IT"/>
        </w:rPr>
        <w:t>Carta geomorfologica della provincia di Venezia in scala 1:50.000</w:t>
      </w:r>
    </w:p>
    <w:p w14:paraId="02FEBDB6" w14:textId="397487B4" w:rsidR="002B304D" w:rsidRDefault="002B304D">
      <w:pPr>
        <w:rPr>
          <w:lang w:val="it-IT"/>
        </w:rPr>
      </w:pPr>
      <w:hyperlink r:id="rId8" w:history="1">
        <w:r w:rsidRPr="001C7F70">
          <w:rPr>
            <w:rStyle w:val="Collegamentoipertestuale"/>
            <w:lang w:val="it-IT"/>
          </w:rPr>
          <w:t>https://www.dropbox.com/sh/cwe0r99xzju1f8a/AAAN1AxBaHThvOshnm9gEq24a?dl=0</w:t>
        </w:r>
      </w:hyperlink>
    </w:p>
    <w:p w14:paraId="4686084A" w14:textId="478677B8" w:rsidR="002B304D" w:rsidRDefault="002B304D">
      <w:pPr>
        <w:rPr>
          <w:lang w:val="it-IT"/>
        </w:rPr>
      </w:pPr>
    </w:p>
    <w:p w14:paraId="0CAB9986" w14:textId="71FAF49D" w:rsidR="002B304D" w:rsidRDefault="002B304D">
      <w:pPr>
        <w:rPr>
          <w:lang w:val="it-IT"/>
        </w:rPr>
      </w:pPr>
      <w:r>
        <w:rPr>
          <w:lang w:val="it-IT"/>
        </w:rPr>
        <w:t>Le unità geologiche della provincia di Venezia</w:t>
      </w:r>
    </w:p>
    <w:p w14:paraId="2DA16853" w14:textId="375DF6F6" w:rsidR="002B304D" w:rsidRDefault="002B304D">
      <w:pPr>
        <w:rPr>
          <w:lang w:val="it-IT"/>
        </w:rPr>
      </w:pPr>
      <w:hyperlink r:id="rId9" w:history="1">
        <w:r w:rsidRPr="001C7F70">
          <w:rPr>
            <w:rStyle w:val="Collegamentoipertestuale"/>
            <w:lang w:val="it-IT"/>
          </w:rPr>
          <w:t>https://www.dropbox.com/sh/oag8bo76lt0xgtw/AAAQ8cOPdS3iQfXFgNcRNv5ma?dl=0</w:t>
        </w:r>
      </w:hyperlink>
    </w:p>
    <w:p w14:paraId="785794E9" w14:textId="06DDCC22" w:rsidR="002B304D" w:rsidRDefault="002B304D">
      <w:pPr>
        <w:rPr>
          <w:lang w:val="it-IT"/>
        </w:rPr>
      </w:pPr>
    </w:p>
    <w:p w14:paraId="491D74F3" w14:textId="238D2D3F" w:rsidR="002B304D" w:rsidRPr="002B304D" w:rsidRDefault="002B304D">
      <w:pPr>
        <w:rPr>
          <w:lang w:val="it-IT"/>
        </w:rPr>
      </w:pPr>
    </w:p>
    <w:p w14:paraId="7A0DA213" w14:textId="780FAB16" w:rsidR="002B304D" w:rsidRPr="002B304D" w:rsidRDefault="002B304D">
      <w:pPr>
        <w:rPr>
          <w:lang w:val="it-IT"/>
        </w:rPr>
      </w:pPr>
    </w:p>
    <w:p w14:paraId="0C235252" w14:textId="4219D9D9" w:rsidR="002B304D" w:rsidRPr="002B304D" w:rsidRDefault="002B304D">
      <w:pPr>
        <w:rPr>
          <w:lang w:val="it-IT"/>
        </w:rPr>
      </w:pPr>
    </w:p>
    <w:p w14:paraId="74C72D4D" w14:textId="77777777" w:rsidR="002B304D" w:rsidRPr="002B304D" w:rsidRDefault="002B304D">
      <w:pPr>
        <w:rPr>
          <w:lang w:val="it-IT"/>
        </w:rPr>
      </w:pPr>
    </w:p>
    <w:sectPr w:rsidR="002B304D" w:rsidRPr="002B3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4D"/>
    <w:rsid w:val="00075E4F"/>
    <w:rsid w:val="00183BD8"/>
    <w:rsid w:val="002B304D"/>
    <w:rsid w:val="00414517"/>
    <w:rsid w:val="00515EEC"/>
    <w:rsid w:val="005200DB"/>
    <w:rsid w:val="00541C40"/>
    <w:rsid w:val="006E3F4F"/>
    <w:rsid w:val="007C77FF"/>
    <w:rsid w:val="008F0948"/>
    <w:rsid w:val="00954E3C"/>
    <w:rsid w:val="00B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B5BF"/>
  <w15:chartTrackingRefBased/>
  <w15:docId w15:val="{8183D0C9-4B4B-46A3-9A6A-980B29F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30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cwe0r99xzju1f8a/AAAN1AxBaHThvOshnm9gEq24a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pnkqqr56tmrkrf0/AABkdUjoAugr3lbbaw4GQxOF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wlj0lbiqa2qq7al/AABG9L-ek2hHjiiM70f2pBn0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geaweb.it/documenti/geologia-urbana-venezia-att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liticheambientali.cittametropolitana.ve.it/pubblicazioni/rischio-idrogeologico/i-geositi-della-provincia-di-venezia" TargetMode="External"/><Relationship Id="rId9" Type="http://schemas.openxmlformats.org/officeDocument/2006/relationships/hyperlink" Target="https://www.dropbox.com/sh/oag8bo76lt0xgtw/AAAQ8cOPdS3iQfXFgNcRNv5ma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ALDINO BONDESAN</dc:creator>
  <cp:keywords/>
  <dc:description/>
  <cp:lastModifiedBy>ALDINO BONDESAN</cp:lastModifiedBy>
  <cp:revision>1</cp:revision>
  <dcterms:created xsi:type="dcterms:W3CDTF">2021-09-06T12:13:00Z</dcterms:created>
  <dcterms:modified xsi:type="dcterms:W3CDTF">2021-09-06T12:25:00Z</dcterms:modified>
</cp:coreProperties>
</file>