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5AB" w:rsidRDefault="000A35AB" w:rsidP="000A35AB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440F65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8900" cy="1854200"/>
            <wp:effectExtent l="0" t="0" r="0" b="0"/>
            <wp:wrapSquare wrapText="bothSides"/>
            <wp:docPr id="88656019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560199" name="Immagine 8865601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5AB" w:rsidRDefault="000A35AB" w:rsidP="000A35AB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it-IT"/>
        </w:rPr>
      </w:pPr>
    </w:p>
    <w:p w:rsidR="000A35AB" w:rsidRDefault="000A35AB" w:rsidP="000A35AB">
      <w:pPr>
        <w:tabs>
          <w:tab w:val="right" w:pos="3969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/>
          <w:b/>
          <w:bCs/>
          <w:sz w:val="36"/>
          <w:szCs w:val="36"/>
          <w:lang w:eastAsia="it-IT"/>
        </w:rPr>
        <w:t xml:space="preserve">   </w:t>
      </w:r>
    </w:p>
    <w:p w:rsidR="000A35AB" w:rsidRDefault="000A35AB" w:rsidP="000A35AB">
      <w:pPr>
        <w:tabs>
          <w:tab w:val="right" w:pos="3969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it-IT"/>
        </w:rPr>
      </w:pPr>
    </w:p>
    <w:p w:rsidR="000A35AB" w:rsidRDefault="000A35AB" w:rsidP="000A35AB">
      <w:pPr>
        <w:tabs>
          <w:tab w:val="right" w:pos="3969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it-IT"/>
        </w:rPr>
      </w:pPr>
    </w:p>
    <w:p w:rsidR="000A35AB" w:rsidRDefault="000A35AB" w:rsidP="000A35AB">
      <w:pPr>
        <w:tabs>
          <w:tab w:val="right" w:pos="3969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it-IT"/>
        </w:rPr>
      </w:pPr>
    </w:p>
    <w:p w:rsidR="000A35AB" w:rsidRDefault="000A35AB" w:rsidP="000A35AB">
      <w:pPr>
        <w:tabs>
          <w:tab w:val="right" w:pos="3969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it-IT"/>
        </w:rPr>
      </w:pPr>
    </w:p>
    <w:p w:rsidR="009504D0" w:rsidRDefault="009504D0" w:rsidP="000A35AB">
      <w:pPr>
        <w:tabs>
          <w:tab w:val="right" w:pos="3969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it-IT"/>
        </w:rPr>
      </w:pPr>
    </w:p>
    <w:p w:rsidR="002509FF" w:rsidRPr="00545138" w:rsidRDefault="00DD0F5C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it-IT"/>
        </w:rPr>
      </w:pPr>
      <w:r w:rsidRPr="00545138">
        <w:rPr>
          <w:rFonts w:ascii="Times New Roman" w:hAnsi="Times New Roman"/>
          <w:b/>
          <w:bCs/>
          <w:sz w:val="32"/>
          <w:szCs w:val="32"/>
          <w:lang w:eastAsia="it-IT"/>
        </w:rPr>
        <w:t>Kant 1724-2024</w:t>
      </w:r>
    </w:p>
    <w:p w:rsidR="000A35AB" w:rsidRPr="00545138" w:rsidRDefault="00DD0F5C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it-IT"/>
        </w:rPr>
      </w:pPr>
      <w:r w:rsidRPr="00545138">
        <w:rPr>
          <w:rFonts w:ascii="Times New Roman" w:hAnsi="Times New Roman"/>
          <w:i/>
          <w:iCs/>
          <w:sz w:val="32"/>
          <w:szCs w:val="32"/>
          <w:lang w:eastAsia="it-IT"/>
        </w:rPr>
        <w:t>Una serie di lezioni (</w:t>
      </w:r>
      <w:r w:rsidR="0018489D" w:rsidRPr="00545138">
        <w:rPr>
          <w:rFonts w:ascii="Times New Roman" w:hAnsi="Times New Roman"/>
          <w:i/>
          <w:iCs/>
          <w:sz w:val="32"/>
          <w:szCs w:val="32"/>
          <w:lang w:eastAsia="it-IT"/>
        </w:rPr>
        <w:t>I</w:t>
      </w:r>
      <w:r w:rsidRPr="00545138">
        <w:rPr>
          <w:rFonts w:ascii="Times New Roman" w:hAnsi="Times New Roman"/>
          <w:i/>
          <w:iCs/>
          <w:sz w:val="32"/>
          <w:szCs w:val="32"/>
          <w:lang w:eastAsia="it-IT"/>
        </w:rPr>
        <w:t>I)</w:t>
      </w:r>
    </w:p>
    <w:p w:rsidR="000A35AB" w:rsidRDefault="000A35AB" w:rsidP="00934CB5">
      <w:pPr>
        <w:tabs>
          <w:tab w:val="right" w:pos="3969"/>
        </w:tabs>
        <w:spacing w:after="0" w:line="36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DD0F5C" w:rsidRPr="00545138" w:rsidRDefault="0018489D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it-IT"/>
        </w:rPr>
      </w:pPr>
      <w:r w:rsidRPr="00545138">
        <w:rPr>
          <w:rFonts w:ascii="Times New Roman" w:hAnsi="Times New Roman"/>
          <w:sz w:val="28"/>
          <w:szCs w:val="28"/>
          <w:lang w:val="en-US" w:eastAsia="it-IT"/>
        </w:rPr>
        <w:t>Fiona Hughes</w:t>
      </w:r>
    </w:p>
    <w:p w:rsidR="00DD0F5C" w:rsidRPr="00545138" w:rsidRDefault="00DD0F5C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it-IT"/>
        </w:rPr>
      </w:pPr>
      <w:r w:rsidRPr="00545138">
        <w:rPr>
          <w:rFonts w:ascii="Times New Roman" w:hAnsi="Times New Roman"/>
          <w:sz w:val="28"/>
          <w:szCs w:val="28"/>
          <w:lang w:val="en-US" w:eastAsia="it-IT"/>
        </w:rPr>
        <w:t>(</w:t>
      </w:r>
      <w:r w:rsidR="0018489D" w:rsidRPr="00545138">
        <w:rPr>
          <w:rFonts w:ascii="Times New Roman" w:hAnsi="Times New Roman"/>
          <w:sz w:val="28"/>
          <w:szCs w:val="28"/>
          <w:lang w:val="en-US" w:eastAsia="it-IT"/>
        </w:rPr>
        <w:t>University of Essex</w:t>
      </w:r>
      <w:r w:rsidRPr="00545138">
        <w:rPr>
          <w:rFonts w:ascii="Times New Roman" w:hAnsi="Times New Roman"/>
          <w:sz w:val="28"/>
          <w:szCs w:val="28"/>
          <w:lang w:val="en-US" w:eastAsia="it-IT"/>
        </w:rPr>
        <w:t>)</w:t>
      </w:r>
    </w:p>
    <w:p w:rsidR="0018489D" w:rsidRPr="0018489D" w:rsidRDefault="0018489D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en-US" w:eastAsia="it-IT"/>
        </w:rPr>
      </w:pPr>
    </w:p>
    <w:p w:rsidR="0018489D" w:rsidRPr="00545138" w:rsidRDefault="0018489D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val="en-US" w:eastAsia="it-IT"/>
        </w:rPr>
      </w:pPr>
      <w:r w:rsidRPr="00545138">
        <w:rPr>
          <w:rFonts w:ascii="Times New Roman" w:hAnsi="Times New Roman"/>
          <w:i/>
          <w:iCs/>
          <w:color w:val="222222"/>
          <w:sz w:val="32"/>
          <w:szCs w:val="32"/>
          <w:lang w:val="en-US"/>
        </w:rPr>
        <w:t>The curious notion of the ‘precedence of perception’ in the Critique of Pure Reason: how both aesthetic judgement and artistic practice reveal a material given that is neither absolute nor mythical.</w:t>
      </w:r>
    </w:p>
    <w:p w:rsidR="009504D0" w:rsidRPr="0018489D" w:rsidRDefault="009504D0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en-US" w:eastAsia="it-IT"/>
        </w:rPr>
      </w:pPr>
    </w:p>
    <w:p w:rsidR="00DD0F5C" w:rsidRPr="006D5107" w:rsidRDefault="00DD0F5C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en-US" w:eastAsia="it-IT"/>
        </w:rPr>
      </w:pPr>
    </w:p>
    <w:p w:rsidR="00DD0F5C" w:rsidRPr="00545138" w:rsidRDefault="0018489D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 w:rsidRPr="00545138">
        <w:rPr>
          <w:rFonts w:ascii="Times New Roman" w:hAnsi="Times New Roman"/>
          <w:sz w:val="28"/>
          <w:szCs w:val="28"/>
          <w:lang w:eastAsia="it-IT"/>
        </w:rPr>
        <w:t xml:space="preserve">Serena </w:t>
      </w:r>
      <w:proofErr w:type="spellStart"/>
      <w:r w:rsidRPr="00545138">
        <w:rPr>
          <w:rFonts w:ascii="Times New Roman" w:hAnsi="Times New Roman"/>
          <w:sz w:val="28"/>
          <w:szCs w:val="28"/>
          <w:lang w:eastAsia="it-IT"/>
        </w:rPr>
        <w:t>Feloj</w:t>
      </w:r>
      <w:proofErr w:type="spellEnd"/>
    </w:p>
    <w:p w:rsidR="00DD0F5C" w:rsidRDefault="00DD0F5C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  <w:r w:rsidRPr="00545138">
        <w:rPr>
          <w:rFonts w:ascii="Times New Roman" w:hAnsi="Times New Roman"/>
          <w:sz w:val="28"/>
          <w:szCs w:val="28"/>
          <w:lang w:eastAsia="it-IT"/>
        </w:rPr>
        <w:t>(</w:t>
      </w:r>
      <w:r w:rsidR="0018489D" w:rsidRPr="00545138">
        <w:rPr>
          <w:rFonts w:ascii="Times New Roman" w:hAnsi="Times New Roman"/>
          <w:sz w:val="28"/>
          <w:szCs w:val="28"/>
          <w:lang w:eastAsia="it-IT"/>
        </w:rPr>
        <w:t>Università degli Studi di Pavia</w:t>
      </w:r>
      <w:r w:rsidRPr="00545138">
        <w:rPr>
          <w:rFonts w:ascii="Times New Roman" w:hAnsi="Times New Roman"/>
          <w:sz w:val="28"/>
          <w:szCs w:val="28"/>
          <w:lang w:eastAsia="it-IT"/>
        </w:rPr>
        <w:t>)</w:t>
      </w:r>
    </w:p>
    <w:p w:rsidR="006D5107" w:rsidRDefault="006D5107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34CB5" w:rsidRPr="00545138" w:rsidRDefault="006D5107" w:rsidP="006D5107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val="en-US" w:eastAsia="it-IT"/>
        </w:rPr>
      </w:pPr>
      <w:r w:rsidRPr="00545138">
        <w:rPr>
          <w:rFonts w:ascii="Times New Roman" w:hAnsi="Times New Roman"/>
          <w:i/>
          <w:iCs/>
          <w:color w:val="222222"/>
          <w:sz w:val="32"/>
          <w:szCs w:val="32"/>
          <w:shd w:val="clear" w:color="auto" w:fill="FFFFFF"/>
          <w:lang w:val="en-US"/>
        </w:rPr>
        <w:t>Aesthetic community: a </w:t>
      </w:r>
      <w:r w:rsidRPr="00545138">
        <w:rPr>
          <w:rFonts w:ascii="Times New Roman" w:hAnsi="Times New Roman"/>
          <w:i/>
          <w:iCs/>
          <w:color w:val="222222"/>
          <w:sz w:val="32"/>
          <w:szCs w:val="32"/>
          <w:lang w:val="en-US"/>
        </w:rPr>
        <w:t>transcendental model for contemporary dynamic and participated communities</w:t>
      </w:r>
    </w:p>
    <w:p w:rsidR="00620B76" w:rsidRPr="00545138" w:rsidRDefault="00620B76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</w:pPr>
    </w:p>
    <w:p w:rsidR="00934CB5" w:rsidRPr="00545138" w:rsidRDefault="00545138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5138">
        <w:rPr>
          <w:rFonts w:ascii="Times New Roman" w:hAnsi="Times New Roman"/>
          <w:color w:val="000000"/>
          <w:sz w:val="28"/>
          <w:szCs w:val="28"/>
        </w:rPr>
        <w:t>Alberto L. Siani</w:t>
      </w:r>
    </w:p>
    <w:p w:rsidR="00545138" w:rsidRPr="00545138" w:rsidRDefault="00545138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5138">
        <w:rPr>
          <w:rFonts w:ascii="Times New Roman" w:hAnsi="Times New Roman"/>
          <w:color w:val="000000"/>
          <w:sz w:val="28"/>
          <w:szCs w:val="28"/>
        </w:rPr>
        <w:t>(Università degli Studi di Pisa)</w:t>
      </w:r>
    </w:p>
    <w:p w:rsidR="00545138" w:rsidRDefault="00545138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45138" w:rsidRPr="00545138" w:rsidRDefault="00545138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proofErr w:type="spellStart"/>
      <w:r w:rsidRPr="00545138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>Kant's</w:t>
      </w:r>
      <w:proofErr w:type="spellEnd"/>
      <w:r w:rsidRPr="00545138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 xml:space="preserve"> Places. </w:t>
      </w:r>
      <w:proofErr w:type="spellStart"/>
      <w:r w:rsidRPr="00545138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>Habitats</w:t>
      </w:r>
      <w:proofErr w:type="spellEnd"/>
      <w:r w:rsidRPr="00545138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45138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>Aesthetics</w:t>
      </w:r>
      <w:proofErr w:type="spellEnd"/>
      <w:r w:rsidRPr="00545138">
        <w:rPr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>, Culture</w:t>
      </w:r>
    </w:p>
    <w:p w:rsidR="00934CB5" w:rsidRDefault="00934CB5" w:rsidP="00934CB5">
      <w:pPr>
        <w:tabs>
          <w:tab w:val="right" w:pos="3969"/>
        </w:tabs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34CB5" w:rsidRPr="00545138" w:rsidRDefault="0018489D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5138">
        <w:rPr>
          <w:rFonts w:ascii="Times New Roman" w:hAnsi="Times New Roman"/>
          <w:color w:val="000000"/>
          <w:sz w:val="28"/>
          <w:szCs w:val="28"/>
        </w:rPr>
        <w:t>Martedì</w:t>
      </w:r>
      <w:r w:rsidR="00934CB5" w:rsidRPr="00545138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545138">
        <w:rPr>
          <w:rFonts w:ascii="Times New Roman" w:hAnsi="Times New Roman"/>
          <w:color w:val="000000"/>
          <w:sz w:val="28"/>
          <w:szCs w:val="28"/>
        </w:rPr>
        <w:t>1</w:t>
      </w:r>
      <w:r w:rsidR="00934CB5" w:rsidRPr="00545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138">
        <w:rPr>
          <w:rFonts w:ascii="Times New Roman" w:hAnsi="Times New Roman"/>
          <w:color w:val="000000"/>
          <w:sz w:val="28"/>
          <w:szCs w:val="28"/>
        </w:rPr>
        <w:t>Novembre</w:t>
      </w:r>
      <w:r w:rsidR="00934CB5" w:rsidRPr="00545138">
        <w:rPr>
          <w:rFonts w:ascii="Times New Roman" w:hAnsi="Times New Roman"/>
          <w:color w:val="000000"/>
          <w:sz w:val="28"/>
          <w:szCs w:val="28"/>
        </w:rPr>
        <w:t xml:space="preserve"> 2023 ore 1</w:t>
      </w:r>
      <w:r w:rsidR="00E17762" w:rsidRPr="00545138">
        <w:rPr>
          <w:rFonts w:ascii="Times New Roman" w:hAnsi="Times New Roman"/>
          <w:color w:val="000000"/>
          <w:sz w:val="28"/>
          <w:szCs w:val="28"/>
        </w:rPr>
        <w:t>4.30</w:t>
      </w:r>
    </w:p>
    <w:p w:rsidR="00934CB5" w:rsidRPr="00545138" w:rsidRDefault="00934CB5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5138">
        <w:rPr>
          <w:rFonts w:ascii="Times New Roman" w:hAnsi="Times New Roman"/>
          <w:color w:val="000000"/>
          <w:sz w:val="28"/>
          <w:szCs w:val="28"/>
        </w:rPr>
        <w:t>Palazzo del Capitanio – Aula Seminari</w:t>
      </w:r>
    </w:p>
    <w:p w:rsidR="00934CB5" w:rsidRDefault="00934CB5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34CB5" w:rsidRDefault="00934CB5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Docenti, studentesse e studenti, dottorande e dottorandi sono cordialmente invitati.</w:t>
      </w:r>
    </w:p>
    <w:p w:rsidR="00934CB5" w:rsidRPr="00934CB5" w:rsidRDefault="00934CB5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 informazioni: </w:t>
      </w:r>
      <w:hyperlink r:id="rId9" w:history="1">
        <w:r w:rsidR="003E4C51" w:rsidRPr="00C80565">
          <w:rPr>
            <w:rStyle w:val="Collegamentoipertestuale"/>
            <w:rFonts w:ascii="Times New Roman" w:hAnsi="Times New Roman"/>
            <w:sz w:val="24"/>
            <w:szCs w:val="24"/>
          </w:rPr>
          <w:t>gabriele.tomasi@unipd.it</w:t>
        </w:r>
      </w:hyperlink>
      <w:r w:rsidR="003E4C51">
        <w:rPr>
          <w:rFonts w:ascii="Times New Roman" w:hAnsi="Times New Roman"/>
          <w:color w:val="000000"/>
          <w:sz w:val="24"/>
          <w:szCs w:val="24"/>
        </w:rPr>
        <w:t>, giulia.bernard@unipd.it</w:t>
      </w:r>
    </w:p>
    <w:p w:rsidR="00934CB5" w:rsidRPr="00934CB5" w:rsidRDefault="00934CB5" w:rsidP="009504D0">
      <w:pPr>
        <w:tabs>
          <w:tab w:val="righ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sectPr w:rsidR="00934CB5" w:rsidRPr="00934CB5" w:rsidSect="001136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298" w:rsidRDefault="00A47298" w:rsidP="0069710D">
      <w:pPr>
        <w:spacing w:after="0" w:line="240" w:lineRule="auto"/>
      </w:pPr>
      <w:r>
        <w:separator/>
      </w:r>
    </w:p>
  </w:endnote>
  <w:endnote w:type="continuationSeparator" w:id="0">
    <w:p w:rsidR="00A47298" w:rsidRDefault="00A47298" w:rsidP="006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641" w:rsidRDefault="001136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65B" w:rsidRPr="00A54FF6" w:rsidRDefault="0029265B">
    <w:pPr>
      <w:pStyle w:val="Pidipagina"/>
      <w:jc w:val="right"/>
      <w:rPr>
        <w:sz w:val="16"/>
        <w:szCs w:val="16"/>
      </w:rPr>
    </w:pPr>
    <w:r w:rsidRPr="00A54FF6">
      <w:rPr>
        <w:sz w:val="16"/>
        <w:szCs w:val="16"/>
      </w:rPr>
      <w:fldChar w:fldCharType="begin"/>
    </w:r>
    <w:r w:rsidRPr="00A54FF6">
      <w:rPr>
        <w:sz w:val="16"/>
        <w:szCs w:val="16"/>
      </w:rPr>
      <w:instrText xml:space="preserve"> PAGE   \* MERGEFORMAT </w:instrText>
    </w:r>
    <w:r w:rsidRPr="00A54FF6">
      <w:rPr>
        <w:sz w:val="16"/>
        <w:szCs w:val="16"/>
      </w:rPr>
      <w:fldChar w:fldCharType="separate"/>
    </w:r>
    <w:r w:rsidR="00113641">
      <w:rPr>
        <w:noProof/>
        <w:sz w:val="16"/>
        <w:szCs w:val="16"/>
      </w:rPr>
      <w:t>2</w:t>
    </w:r>
    <w:r w:rsidRPr="00A54FF6">
      <w:rPr>
        <w:sz w:val="16"/>
        <w:szCs w:val="16"/>
      </w:rPr>
      <w:fldChar w:fldCharType="end"/>
    </w:r>
  </w:p>
  <w:p w:rsidR="0029265B" w:rsidRDefault="002926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56D" w:rsidRDefault="00183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298" w:rsidRDefault="00A47298" w:rsidP="0069710D">
      <w:pPr>
        <w:spacing w:after="0" w:line="240" w:lineRule="auto"/>
      </w:pPr>
      <w:r>
        <w:separator/>
      </w:r>
    </w:p>
  </w:footnote>
  <w:footnote w:type="continuationSeparator" w:id="0">
    <w:p w:rsidR="00A47298" w:rsidRDefault="00A47298" w:rsidP="006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641" w:rsidRDefault="001136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56D" w:rsidRDefault="0018356D" w:rsidP="006F4256"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  <w:rPr>
        <w:rFonts w:ascii="Arial" w:eastAsia="Times New Roman" w:hAnsi="Arial" w:cs="Arial"/>
        <w:b/>
        <w:color w:val="B5071C"/>
        <w:sz w:val="18"/>
        <w:szCs w:val="18"/>
      </w:rPr>
    </w:pPr>
    <w:r w:rsidRPr="002A5F42">
      <w:rPr>
        <w:rFonts w:ascii="Arial" w:eastAsia="Times New Roman" w:hAnsi="Arial" w:cs="Arial"/>
        <w:b/>
        <w:color w:val="B2071B"/>
        <w:sz w:val="18"/>
        <w:szCs w:val="18"/>
      </w:rPr>
      <w:t xml:space="preserve">DIPARTIMENTO DI </w:t>
    </w:r>
    <w:r w:rsidR="006F4256">
      <w:rPr>
        <w:rFonts w:ascii="Arial" w:eastAsia="Times New Roman" w:hAnsi="Arial" w:cs="Arial"/>
        <w:b/>
        <w:color w:val="B5071C"/>
        <w:sz w:val="18"/>
        <w:szCs w:val="18"/>
      </w:rPr>
      <w:t>FILOSOFIA, SOCIOLOGIA,</w:t>
    </w:r>
  </w:p>
  <w:p w:rsidR="0018356D" w:rsidRDefault="0018356D" w:rsidP="006F4256"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  <w:rPr>
        <w:rFonts w:ascii="Arial" w:eastAsia="Times New Roman" w:hAnsi="Arial" w:cs="Arial"/>
        <w:b/>
        <w:color w:val="B5071C"/>
        <w:sz w:val="18"/>
        <w:szCs w:val="18"/>
      </w:rPr>
    </w:pPr>
    <w:r w:rsidRPr="002A5F42">
      <w:rPr>
        <w:rFonts w:ascii="Arial" w:eastAsia="Times New Roman" w:hAnsi="Arial" w:cs="Arial"/>
        <w:b/>
        <w:color w:val="B5071C"/>
        <w:sz w:val="18"/>
        <w:szCs w:val="18"/>
      </w:rPr>
      <w:t>P</w:t>
    </w:r>
    <w:r>
      <w:rPr>
        <w:rFonts w:ascii="Arial" w:eastAsia="Times New Roman" w:hAnsi="Arial" w:cs="Arial"/>
        <w:b/>
        <w:color w:val="B5071C"/>
        <w:sz w:val="18"/>
        <w:szCs w:val="18"/>
      </w:rPr>
      <w:t>EDAGOGIA E PSICOLOGIA APPLICATA</w:t>
    </w:r>
  </w:p>
  <w:p w:rsidR="0018356D" w:rsidRPr="002A5D27" w:rsidRDefault="0018356D" w:rsidP="006F4256"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  <w:rPr>
        <w:rFonts w:ascii="Arial" w:eastAsia="Times New Roman" w:hAnsi="Arial" w:cs="Arial"/>
        <w:b/>
        <w:color w:val="B5071C"/>
        <w:sz w:val="18"/>
        <w:szCs w:val="18"/>
      </w:rPr>
    </w:pPr>
    <w:r w:rsidRPr="002A5F42">
      <w:rPr>
        <w:rFonts w:ascii="Arial" w:eastAsia="Times New Roman" w:hAnsi="Arial" w:cs="Arial"/>
        <w:b/>
        <w:color w:val="B5071C"/>
        <w:sz w:val="18"/>
        <w:szCs w:val="18"/>
      </w:rPr>
      <w:t>(FISPPA)</w:t>
    </w:r>
  </w:p>
  <w:p w:rsidR="0029265B" w:rsidRDefault="0029265B" w:rsidP="009E25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3" w:type="dxa"/>
      <w:tblInd w:w="-707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673"/>
      <w:gridCol w:w="3350"/>
      <w:gridCol w:w="7140"/>
    </w:tblGrid>
    <w:tr w:rsidR="005D6601" w:rsidRPr="002A5F42" w:rsidTr="00690182">
      <w:trPr>
        <w:trHeight w:val="1426"/>
      </w:trPr>
      <w:tc>
        <w:tcPr>
          <w:tcW w:w="673" w:type="dxa"/>
        </w:tcPr>
        <w:p w:rsidR="005D6601" w:rsidRPr="002A5F42" w:rsidRDefault="005D6601" w:rsidP="005D6601">
          <w:pPr>
            <w:tabs>
              <w:tab w:val="left" w:pos="1780"/>
              <w:tab w:val="right" w:pos="555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3350" w:type="dxa"/>
        </w:tcPr>
        <w:p w:rsidR="005D6601" w:rsidRPr="002A5F42" w:rsidRDefault="005D6601" w:rsidP="005D6601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6A801A9F" wp14:editId="4F8A29DE">
                <wp:extent cx="1993900" cy="755650"/>
                <wp:effectExtent l="0" t="0" r="0" b="0"/>
                <wp:docPr id="1" name="Immagine 1" descr="logo-fisp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fisp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</w:tcPr>
        <w:p w:rsidR="005D6601" w:rsidRPr="002A5F42" w:rsidRDefault="005D6601" w:rsidP="005D6601">
          <w:pPr>
            <w:spacing w:after="0" w:line="240" w:lineRule="auto"/>
            <w:ind w:left="145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74F6E7" wp14:editId="5C30B9CF">
                <wp:extent cx="1615440" cy="756285"/>
                <wp:effectExtent l="0" t="0" r="381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D6601" w:rsidRDefault="005D6601" w:rsidP="005D66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658"/>
    <w:multiLevelType w:val="hybridMultilevel"/>
    <w:tmpl w:val="BE9AB300"/>
    <w:lvl w:ilvl="0" w:tplc="FE602D5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86A46"/>
    <w:multiLevelType w:val="hybridMultilevel"/>
    <w:tmpl w:val="0C7C5720"/>
    <w:lvl w:ilvl="0" w:tplc="98487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6F31"/>
    <w:multiLevelType w:val="hybridMultilevel"/>
    <w:tmpl w:val="A5309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184"/>
    <w:multiLevelType w:val="hybridMultilevel"/>
    <w:tmpl w:val="A3D250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817"/>
    <w:multiLevelType w:val="hybridMultilevel"/>
    <w:tmpl w:val="799A7C26"/>
    <w:lvl w:ilvl="0" w:tplc="B11E4D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D2A0C"/>
    <w:multiLevelType w:val="hybridMultilevel"/>
    <w:tmpl w:val="9B964BE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3572"/>
    <w:multiLevelType w:val="hybridMultilevel"/>
    <w:tmpl w:val="2AFC52F4"/>
    <w:lvl w:ilvl="0" w:tplc="928CAE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E53"/>
    <w:multiLevelType w:val="hybridMultilevel"/>
    <w:tmpl w:val="D9A06358"/>
    <w:lvl w:ilvl="0" w:tplc="9B861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52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D26CFA"/>
    <w:multiLevelType w:val="hybridMultilevel"/>
    <w:tmpl w:val="F412E304"/>
    <w:lvl w:ilvl="0" w:tplc="7ACAF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44B88"/>
    <w:multiLevelType w:val="hybridMultilevel"/>
    <w:tmpl w:val="A912B120"/>
    <w:lvl w:ilvl="0" w:tplc="121657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65D53"/>
    <w:multiLevelType w:val="hybridMultilevel"/>
    <w:tmpl w:val="F98E776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433E"/>
    <w:multiLevelType w:val="hybridMultilevel"/>
    <w:tmpl w:val="FAE8252A"/>
    <w:lvl w:ilvl="0" w:tplc="D72A079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F92"/>
    <w:multiLevelType w:val="hybridMultilevel"/>
    <w:tmpl w:val="53AA00A8"/>
    <w:lvl w:ilvl="0" w:tplc="47585C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C07F9"/>
    <w:multiLevelType w:val="hybridMultilevel"/>
    <w:tmpl w:val="0A969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2AE2"/>
    <w:multiLevelType w:val="hybridMultilevel"/>
    <w:tmpl w:val="D7EE52D0"/>
    <w:lvl w:ilvl="0" w:tplc="E4A63AE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F67"/>
    <w:multiLevelType w:val="hybridMultilevel"/>
    <w:tmpl w:val="7C88EDD2"/>
    <w:lvl w:ilvl="0" w:tplc="C6146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D18B0"/>
    <w:multiLevelType w:val="hybridMultilevel"/>
    <w:tmpl w:val="3DD68C18"/>
    <w:lvl w:ilvl="0" w:tplc="01381EA0">
      <w:numFmt w:val="bullet"/>
      <w:lvlText w:val="-"/>
      <w:lvlJc w:val="left"/>
      <w:pPr>
        <w:ind w:left="71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CCB2371"/>
    <w:multiLevelType w:val="multilevel"/>
    <w:tmpl w:val="93524A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635A"/>
    <w:multiLevelType w:val="hybridMultilevel"/>
    <w:tmpl w:val="5C883F30"/>
    <w:lvl w:ilvl="0" w:tplc="F73E9C8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6274B"/>
    <w:multiLevelType w:val="hybridMultilevel"/>
    <w:tmpl w:val="9E42B0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21113"/>
    <w:multiLevelType w:val="hybridMultilevel"/>
    <w:tmpl w:val="D6D07454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66567"/>
    <w:multiLevelType w:val="hybridMultilevel"/>
    <w:tmpl w:val="E1A40836"/>
    <w:lvl w:ilvl="0" w:tplc="D52C7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24B4C"/>
    <w:multiLevelType w:val="hybridMultilevel"/>
    <w:tmpl w:val="98B27480"/>
    <w:lvl w:ilvl="0" w:tplc="AECEB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B6901"/>
    <w:multiLevelType w:val="hybridMultilevel"/>
    <w:tmpl w:val="9F948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A02FB"/>
    <w:multiLevelType w:val="multilevel"/>
    <w:tmpl w:val="F8F09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96B5BF2"/>
    <w:multiLevelType w:val="hybridMultilevel"/>
    <w:tmpl w:val="A39AC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52C76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91ABD"/>
    <w:multiLevelType w:val="multilevel"/>
    <w:tmpl w:val="CEB45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268169C"/>
    <w:multiLevelType w:val="hybridMultilevel"/>
    <w:tmpl w:val="3198E9EE"/>
    <w:lvl w:ilvl="0" w:tplc="C6146E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75040B"/>
    <w:multiLevelType w:val="hybridMultilevel"/>
    <w:tmpl w:val="76200742"/>
    <w:lvl w:ilvl="0" w:tplc="34F4FA7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634B4"/>
    <w:multiLevelType w:val="hybridMultilevel"/>
    <w:tmpl w:val="E0D87B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CF4C154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07417"/>
    <w:multiLevelType w:val="hybridMultilevel"/>
    <w:tmpl w:val="F398B64E"/>
    <w:lvl w:ilvl="0" w:tplc="121657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26C49"/>
    <w:multiLevelType w:val="hybridMultilevel"/>
    <w:tmpl w:val="EBD84B82"/>
    <w:lvl w:ilvl="0" w:tplc="121657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605369"/>
    <w:multiLevelType w:val="hybridMultilevel"/>
    <w:tmpl w:val="97087428"/>
    <w:lvl w:ilvl="0" w:tplc="B1B061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1A1A"/>
    <w:multiLevelType w:val="hybridMultilevel"/>
    <w:tmpl w:val="A2808D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040592"/>
    <w:multiLevelType w:val="hybridMultilevel"/>
    <w:tmpl w:val="DA3CB68E"/>
    <w:lvl w:ilvl="0" w:tplc="0642648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121D2"/>
    <w:multiLevelType w:val="hybridMultilevel"/>
    <w:tmpl w:val="D6283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C040A"/>
    <w:multiLevelType w:val="hybridMultilevel"/>
    <w:tmpl w:val="4D040A54"/>
    <w:lvl w:ilvl="0" w:tplc="BB8A3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23C64"/>
    <w:multiLevelType w:val="multilevel"/>
    <w:tmpl w:val="35AC9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9FA4428"/>
    <w:multiLevelType w:val="hybridMultilevel"/>
    <w:tmpl w:val="0DCA4AD2"/>
    <w:lvl w:ilvl="0" w:tplc="47F4E3FA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9DFA05BE" w:tentative="1">
      <w:start w:val="1"/>
      <w:numFmt w:val="lowerLetter"/>
      <w:lvlText w:val="%2."/>
      <w:lvlJc w:val="left"/>
      <w:pPr>
        <w:ind w:left="1440" w:hanging="360"/>
      </w:pPr>
    </w:lvl>
    <w:lvl w:ilvl="2" w:tplc="90D843E4" w:tentative="1">
      <w:start w:val="1"/>
      <w:numFmt w:val="lowerRoman"/>
      <w:lvlText w:val="%3."/>
      <w:lvlJc w:val="right"/>
      <w:pPr>
        <w:ind w:left="2160" w:hanging="180"/>
      </w:pPr>
    </w:lvl>
    <w:lvl w:ilvl="3" w:tplc="01DA5E96" w:tentative="1">
      <w:start w:val="1"/>
      <w:numFmt w:val="decimal"/>
      <w:lvlText w:val="%4."/>
      <w:lvlJc w:val="left"/>
      <w:pPr>
        <w:ind w:left="2880" w:hanging="360"/>
      </w:pPr>
    </w:lvl>
    <w:lvl w:ilvl="4" w:tplc="24C031B0" w:tentative="1">
      <w:start w:val="1"/>
      <w:numFmt w:val="lowerLetter"/>
      <w:lvlText w:val="%5."/>
      <w:lvlJc w:val="left"/>
      <w:pPr>
        <w:ind w:left="3600" w:hanging="360"/>
      </w:pPr>
    </w:lvl>
    <w:lvl w:ilvl="5" w:tplc="793EC37E" w:tentative="1">
      <w:start w:val="1"/>
      <w:numFmt w:val="lowerRoman"/>
      <w:lvlText w:val="%6."/>
      <w:lvlJc w:val="right"/>
      <w:pPr>
        <w:ind w:left="4320" w:hanging="180"/>
      </w:pPr>
    </w:lvl>
    <w:lvl w:ilvl="6" w:tplc="6D109236" w:tentative="1">
      <w:start w:val="1"/>
      <w:numFmt w:val="decimal"/>
      <w:lvlText w:val="%7."/>
      <w:lvlJc w:val="left"/>
      <w:pPr>
        <w:ind w:left="5040" w:hanging="360"/>
      </w:pPr>
    </w:lvl>
    <w:lvl w:ilvl="7" w:tplc="AD145014" w:tentative="1">
      <w:start w:val="1"/>
      <w:numFmt w:val="lowerLetter"/>
      <w:lvlText w:val="%8."/>
      <w:lvlJc w:val="left"/>
      <w:pPr>
        <w:ind w:left="5760" w:hanging="360"/>
      </w:pPr>
    </w:lvl>
    <w:lvl w:ilvl="8" w:tplc="6E647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34FF"/>
    <w:multiLevelType w:val="hybridMultilevel"/>
    <w:tmpl w:val="9E70BB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6726">
    <w:abstractNumId w:val="39"/>
  </w:num>
  <w:num w:numId="2" w16cid:durableId="2089882450">
    <w:abstractNumId w:val="26"/>
  </w:num>
  <w:num w:numId="3" w16cid:durableId="489713595">
    <w:abstractNumId w:val="13"/>
  </w:num>
  <w:num w:numId="4" w16cid:durableId="18552222">
    <w:abstractNumId w:val="8"/>
  </w:num>
  <w:num w:numId="5" w16cid:durableId="2121021348">
    <w:abstractNumId w:val="5"/>
  </w:num>
  <w:num w:numId="6" w16cid:durableId="1153839620">
    <w:abstractNumId w:val="19"/>
  </w:num>
  <w:num w:numId="7" w16cid:durableId="184877127">
    <w:abstractNumId w:val="11"/>
  </w:num>
  <w:num w:numId="8" w16cid:durableId="285083249">
    <w:abstractNumId w:val="17"/>
  </w:num>
  <w:num w:numId="9" w16cid:durableId="226452049">
    <w:abstractNumId w:val="12"/>
  </w:num>
  <w:num w:numId="10" w16cid:durableId="1408460291">
    <w:abstractNumId w:val="3"/>
  </w:num>
  <w:num w:numId="11" w16cid:durableId="1804544105">
    <w:abstractNumId w:val="0"/>
  </w:num>
  <w:num w:numId="12" w16cid:durableId="1355620584">
    <w:abstractNumId w:val="15"/>
  </w:num>
  <w:num w:numId="13" w16cid:durableId="1055662088">
    <w:abstractNumId w:val="18"/>
  </w:num>
  <w:num w:numId="14" w16cid:durableId="1382946110">
    <w:abstractNumId w:val="12"/>
  </w:num>
  <w:num w:numId="15" w16cid:durableId="13742351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548105">
    <w:abstractNumId w:val="9"/>
  </w:num>
  <w:num w:numId="17" w16cid:durableId="24099324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5176305">
    <w:abstractNumId w:val="35"/>
  </w:num>
  <w:num w:numId="19" w16cid:durableId="331613538">
    <w:abstractNumId w:val="1"/>
  </w:num>
  <w:num w:numId="20" w16cid:durableId="1685404369">
    <w:abstractNumId w:val="29"/>
  </w:num>
  <w:num w:numId="21" w16cid:durableId="660043843">
    <w:abstractNumId w:val="38"/>
  </w:num>
  <w:num w:numId="22" w16cid:durableId="164326161">
    <w:abstractNumId w:val="17"/>
  </w:num>
  <w:num w:numId="23" w16cid:durableId="1044060645">
    <w:abstractNumId w:val="14"/>
  </w:num>
  <w:num w:numId="24" w16cid:durableId="2066022615">
    <w:abstractNumId w:val="20"/>
  </w:num>
  <w:num w:numId="25" w16cid:durableId="1305575020">
    <w:abstractNumId w:val="2"/>
  </w:num>
  <w:num w:numId="26" w16cid:durableId="1784643175">
    <w:abstractNumId w:val="22"/>
  </w:num>
  <w:num w:numId="27" w16cid:durableId="601105443">
    <w:abstractNumId w:val="7"/>
  </w:num>
  <w:num w:numId="28" w16cid:durableId="1706323819">
    <w:abstractNumId w:val="37"/>
  </w:num>
  <w:num w:numId="29" w16cid:durableId="14730551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341751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0078670">
    <w:abstractNumId w:val="31"/>
  </w:num>
  <w:num w:numId="32" w16cid:durableId="952710994">
    <w:abstractNumId w:val="10"/>
  </w:num>
  <w:num w:numId="33" w16cid:durableId="2050201">
    <w:abstractNumId w:val="32"/>
  </w:num>
  <w:num w:numId="34" w16cid:durableId="1111168206">
    <w:abstractNumId w:val="24"/>
  </w:num>
  <w:num w:numId="35" w16cid:durableId="1310328991">
    <w:abstractNumId w:val="40"/>
  </w:num>
  <w:num w:numId="36" w16cid:durableId="1894385410">
    <w:abstractNumId w:val="23"/>
  </w:num>
  <w:num w:numId="37" w16cid:durableId="487794664">
    <w:abstractNumId w:val="16"/>
  </w:num>
  <w:num w:numId="38" w16cid:durableId="1590460263">
    <w:abstractNumId w:val="27"/>
  </w:num>
  <w:num w:numId="39" w16cid:durableId="2127652712">
    <w:abstractNumId w:val="1"/>
  </w:num>
  <w:num w:numId="40" w16cid:durableId="173500028">
    <w:abstractNumId w:val="21"/>
  </w:num>
  <w:num w:numId="41" w16cid:durableId="930578337">
    <w:abstractNumId w:val="28"/>
  </w:num>
  <w:num w:numId="42" w16cid:durableId="826895196">
    <w:abstractNumId w:val="33"/>
  </w:num>
  <w:num w:numId="43" w16cid:durableId="361631268">
    <w:abstractNumId w:val="6"/>
  </w:num>
  <w:num w:numId="44" w16cid:durableId="580138111">
    <w:abstractNumId w:val="25"/>
  </w:num>
  <w:num w:numId="45" w16cid:durableId="1365209150">
    <w:abstractNumId w:val="36"/>
  </w:num>
  <w:num w:numId="46" w16cid:durableId="1528134226">
    <w:abstractNumId w:val="30"/>
  </w:num>
  <w:num w:numId="47" w16cid:durableId="21209058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4F"/>
    <w:rsid w:val="000006AD"/>
    <w:rsid w:val="00000B23"/>
    <w:rsid w:val="00003D11"/>
    <w:rsid w:val="000057AE"/>
    <w:rsid w:val="000073E0"/>
    <w:rsid w:val="00012400"/>
    <w:rsid w:val="00012A68"/>
    <w:rsid w:val="00014169"/>
    <w:rsid w:val="00014197"/>
    <w:rsid w:val="00014328"/>
    <w:rsid w:val="00020D2D"/>
    <w:rsid w:val="00021A9F"/>
    <w:rsid w:val="00021B55"/>
    <w:rsid w:val="000220D2"/>
    <w:rsid w:val="000221D4"/>
    <w:rsid w:val="00025259"/>
    <w:rsid w:val="00027B8F"/>
    <w:rsid w:val="000340EA"/>
    <w:rsid w:val="00037055"/>
    <w:rsid w:val="00040F8A"/>
    <w:rsid w:val="0004317F"/>
    <w:rsid w:val="00043857"/>
    <w:rsid w:val="00051DA4"/>
    <w:rsid w:val="00051F87"/>
    <w:rsid w:val="000540EB"/>
    <w:rsid w:val="00063B7E"/>
    <w:rsid w:val="00067E61"/>
    <w:rsid w:val="0007190F"/>
    <w:rsid w:val="00074B32"/>
    <w:rsid w:val="00075C64"/>
    <w:rsid w:val="000772E3"/>
    <w:rsid w:val="00077C92"/>
    <w:rsid w:val="0008213D"/>
    <w:rsid w:val="00082D1E"/>
    <w:rsid w:val="00085483"/>
    <w:rsid w:val="00087F9A"/>
    <w:rsid w:val="00092FC4"/>
    <w:rsid w:val="00096B69"/>
    <w:rsid w:val="00096C5C"/>
    <w:rsid w:val="00096DB8"/>
    <w:rsid w:val="00097C22"/>
    <w:rsid w:val="000A1378"/>
    <w:rsid w:val="000A35AB"/>
    <w:rsid w:val="000A424D"/>
    <w:rsid w:val="000A520E"/>
    <w:rsid w:val="000B0140"/>
    <w:rsid w:val="000B0C8B"/>
    <w:rsid w:val="000B17EC"/>
    <w:rsid w:val="000B4947"/>
    <w:rsid w:val="000B49CB"/>
    <w:rsid w:val="000B514B"/>
    <w:rsid w:val="000B7BF9"/>
    <w:rsid w:val="000B7C1F"/>
    <w:rsid w:val="000C0F9A"/>
    <w:rsid w:val="000C176B"/>
    <w:rsid w:val="000C6082"/>
    <w:rsid w:val="000C7F35"/>
    <w:rsid w:val="000D0450"/>
    <w:rsid w:val="000D1CF7"/>
    <w:rsid w:val="000D2082"/>
    <w:rsid w:val="000D267D"/>
    <w:rsid w:val="000D3075"/>
    <w:rsid w:val="000D61D7"/>
    <w:rsid w:val="000D7D90"/>
    <w:rsid w:val="000E27FC"/>
    <w:rsid w:val="000E3559"/>
    <w:rsid w:val="000F0CB0"/>
    <w:rsid w:val="000F2307"/>
    <w:rsid w:val="000F4447"/>
    <w:rsid w:val="000F456C"/>
    <w:rsid w:val="00101377"/>
    <w:rsid w:val="001016B5"/>
    <w:rsid w:val="001021C7"/>
    <w:rsid w:val="00104AD1"/>
    <w:rsid w:val="00110D16"/>
    <w:rsid w:val="00112D84"/>
    <w:rsid w:val="00112EE7"/>
    <w:rsid w:val="00113002"/>
    <w:rsid w:val="00113641"/>
    <w:rsid w:val="0011461F"/>
    <w:rsid w:val="001150C7"/>
    <w:rsid w:val="00116B7B"/>
    <w:rsid w:val="00120B10"/>
    <w:rsid w:val="00123AE0"/>
    <w:rsid w:val="0012425A"/>
    <w:rsid w:val="001248E5"/>
    <w:rsid w:val="00126474"/>
    <w:rsid w:val="0013119F"/>
    <w:rsid w:val="001317AB"/>
    <w:rsid w:val="00132597"/>
    <w:rsid w:val="00133D7A"/>
    <w:rsid w:val="001376A1"/>
    <w:rsid w:val="00141828"/>
    <w:rsid w:val="00141F46"/>
    <w:rsid w:val="0014257E"/>
    <w:rsid w:val="00142C2B"/>
    <w:rsid w:val="00143093"/>
    <w:rsid w:val="0014626B"/>
    <w:rsid w:val="00147CA5"/>
    <w:rsid w:val="00147D51"/>
    <w:rsid w:val="001549BA"/>
    <w:rsid w:val="00155EC1"/>
    <w:rsid w:val="00155FE3"/>
    <w:rsid w:val="00161AC0"/>
    <w:rsid w:val="00162251"/>
    <w:rsid w:val="00164386"/>
    <w:rsid w:val="00166615"/>
    <w:rsid w:val="00166F75"/>
    <w:rsid w:val="00171664"/>
    <w:rsid w:val="00171B45"/>
    <w:rsid w:val="00171F70"/>
    <w:rsid w:val="00172356"/>
    <w:rsid w:val="00173F8C"/>
    <w:rsid w:val="001747F9"/>
    <w:rsid w:val="00175929"/>
    <w:rsid w:val="0017745C"/>
    <w:rsid w:val="00181657"/>
    <w:rsid w:val="0018356D"/>
    <w:rsid w:val="0018489D"/>
    <w:rsid w:val="00184ABE"/>
    <w:rsid w:val="00186FAA"/>
    <w:rsid w:val="001905A1"/>
    <w:rsid w:val="00191F3D"/>
    <w:rsid w:val="001A0009"/>
    <w:rsid w:val="001A37B2"/>
    <w:rsid w:val="001A4112"/>
    <w:rsid w:val="001A682B"/>
    <w:rsid w:val="001A7961"/>
    <w:rsid w:val="001B03A2"/>
    <w:rsid w:val="001B1068"/>
    <w:rsid w:val="001B1477"/>
    <w:rsid w:val="001B2087"/>
    <w:rsid w:val="001B4664"/>
    <w:rsid w:val="001B490E"/>
    <w:rsid w:val="001C023D"/>
    <w:rsid w:val="001C1109"/>
    <w:rsid w:val="001C3879"/>
    <w:rsid w:val="001C53E1"/>
    <w:rsid w:val="001C5A51"/>
    <w:rsid w:val="001D407C"/>
    <w:rsid w:val="001D6E38"/>
    <w:rsid w:val="001D7D18"/>
    <w:rsid w:val="001E03A4"/>
    <w:rsid w:val="001E0C77"/>
    <w:rsid w:val="001E108F"/>
    <w:rsid w:val="001E1D01"/>
    <w:rsid w:val="001E22B3"/>
    <w:rsid w:val="001E504B"/>
    <w:rsid w:val="001E60AF"/>
    <w:rsid w:val="001F0331"/>
    <w:rsid w:val="001F1E46"/>
    <w:rsid w:val="001F257B"/>
    <w:rsid w:val="001F33F4"/>
    <w:rsid w:val="001F716C"/>
    <w:rsid w:val="001F71D9"/>
    <w:rsid w:val="00200B9D"/>
    <w:rsid w:val="00201B49"/>
    <w:rsid w:val="002123D5"/>
    <w:rsid w:val="00214548"/>
    <w:rsid w:val="00214B14"/>
    <w:rsid w:val="0021718C"/>
    <w:rsid w:val="00222417"/>
    <w:rsid w:val="00224520"/>
    <w:rsid w:val="002256FB"/>
    <w:rsid w:val="00226657"/>
    <w:rsid w:val="00226FCE"/>
    <w:rsid w:val="00231442"/>
    <w:rsid w:val="002316F2"/>
    <w:rsid w:val="00231B29"/>
    <w:rsid w:val="0023262E"/>
    <w:rsid w:val="002329A0"/>
    <w:rsid w:val="002331D2"/>
    <w:rsid w:val="00234F37"/>
    <w:rsid w:val="00244A76"/>
    <w:rsid w:val="00244ABB"/>
    <w:rsid w:val="002509FF"/>
    <w:rsid w:val="00250DCA"/>
    <w:rsid w:val="002548BC"/>
    <w:rsid w:val="0025691F"/>
    <w:rsid w:val="002613BE"/>
    <w:rsid w:val="0026171F"/>
    <w:rsid w:val="002632DF"/>
    <w:rsid w:val="002652F6"/>
    <w:rsid w:val="00267F68"/>
    <w:rsid w:val="00267F82"/>
    <w:rsid w:val="0027000D"/>
    <w:rsid w:val="00271166"/>
    <w:rsid w:val="002716C1"/>
    <w:rsid w:val="00271A14"/>
    <w:rsid w:val="00272FBE"/>
    <w:rsid w:val="00276A91"/>
    <w:rsid w:val="002774CF"/>
    <w:rsid w:val="00280E72"/>
    <w:rsid w:val="0028100A"/>
    <w:rsid w:val="00282381"/>
    <w:rsid w:val="00286932"/>
    <w:rsid w:val="00290B52"/>
    <w:rsid w:val="0029265B"/>
    <w:rsid w:val="00294259"/>
    <w:rsid w:val="002A018B"/>
    <w:rsid w:val="002A21C8"/>
    <w:rsid w:val="002A2DDC"/>
    <w:rsid w:val="002A424D"/>
    <w:rsid w:val="002A4352"/>
    <w:rsid w:val="002A519B"/>
    <w:rsid w:val="002A5D27"/>
    <w:rsid w:val="002A5F42"/>
    <w:rsid w:val="002B0341"/>
    <w:rsid w:val="002B03C8"/>
    <w:rsid w:val="002B36EA"/>
    <w:rsid w:val="002B429E"/>
    <w:rsid w:val="002B734A"/>
    <w:rsid w:val="002B750B"/>
    <w:rsid w:val="002C36FA"/>
    <w:rsid w:val="002C490F"/>
    <w:rsid w:val="002C724F"/>
    <w:rsid w:val="002D035B"/>
    <w:rsid w:val="002D1D79"/>
    <w:rsid w:val="002D619A"/>
    <w:rsid w:val="002D7787"/>
    <w:rsid w:val="002E0222"/>
    <w:rsid w:val="002E1A87"/>
    <w:rsid w:val="002E3638"/>
    <w:rsid w:val="002E5D33"/>
    <w:rsid w:val="002E6CCA"/>
    <w:rsid w:val="002F1DDA"/>
    <w:rsid w:val="003032F6"/>
    <w:rsid w:val="00311C9A"/>
    <w:rsid w:val="00312ADB"/>
    <w:rsid w:val="003136B4"/>
    <w:rsid w:val="003138C7"/>
    <w:rsid w:val="00314A0D"/>
    <w:rsid w:val="00314B83"/>
    <w:rsid w:val="00317963"/>
    <w:rsid w:val="00323B88"/>
    <w:rsid w:val="003253E4"/>
    <w:rsid w:val="0032551C"/>
    <w:rsid w:val="00327EF2"/>
    <w:rsid w:val="003343C9"/>
    <w:rsid w:val="003345A7"/>
    <w:rsid w:val="00335ABE"/>
    <w:rsid w:val="003506C6"/>
    <w:rsid w:val="00350D26"/>
    <w:rsid w:val="003544D9"/>
    <w:rsid w:val="00355B2D"/>
    <w:rsid w:val="0035721B"/>
    <w:rsid w:val="003577A4"/>
    <w:rsid w:val="00360C51"/>
    <w:rsid w:val="00361029"/>
    <w:rsid w:val="0036628E"/>
    <w:rsid w:val="00376A5A"/>
    <w:rsid w:val="0037700D"/>
    <w:rsid w:val="0038497C"/>
    <w:rsid w:val="00387450"/>
    <w:rsid w:val="0039040E"/>
    <w:rsid w:val="00394B10"/>
    <w:rsid w:val="0039588D"/>
    <w:rsid w:val="00396E3B"/>
    <w:rsid w:val="00397731"/>
    <w:rsid w:val="003A04B9"/>
    <w:rsid w:val="003A4CDC"/>
    <w:rsid w:val="003B458E"/>
    <w:rsid w:val="003B669B"/>
    <w:rsid w:val="003B7024"/>
    <w:rsid w:val="003B75BD"/>
    <w:rsid w:val="003C0A6A"/>
    <w:rsid w:val="003C0B0C"/>
    <w:rsid w:val="003C0CA8"/>
    <w:rsid w:val="003C0CB6"/>
    <w:rsid w:val="003C2CC3"/>
    <w:rsid w:val="003C4B77"/>
    <w:rsid w:val="003C6EB2"/>
    <w:rsid w:val="003C7FA7"/>
    <w:rsid w:val="003D0C83"/>
    <w:rsid w:val="003D5E1E"/>
    <w:rsid w:val="003E01E4"/>
    <w:rsid w:val="003E1D7D"/>
    <w:rsid w:val="003E3FDE"/>
    <w:rsid w:val="003E4C51"/>
    <w:rsid w:val="003E57C8"/>
    <w:rsid w:val="003E6DE3"/>
    <w:rsid w:val="003E7331"/>
    <w:rsid w:val="003F5415"/>
    <w:rsid w:val="00400AF9"/>
    <w:rsid w:val="0040500E"/>
    <w:rsid w:val="00410179"/>
    <w:rsid w:val="0041323C"/>
    <w:rsid w:val="004133F7"/>
    <w:rsid w:val="00413E8D"/>
    <w:rsid w:val="00414B31"/>
    <w:rsid w:val="00417C79"/>
    <w:rsid w:val="00420642"/>
    <w:rsid w:val="004212F3"/>
    <w:rsid w:val="00421523"/>
    <w:rsid w:val="00423059"/>
    <w:rsid w:val="00424A7D"/>
    <w:rsid w:val="004262FE"/>
    <w:rsid w:val="004278BA"/>
    <w:rsid w:val="00432A49"/>
    <w:rsid w:val="00433DE0"/>
    <w:rsid w:val="0043587B"/>
    <w:rsid w:val="00436B30"/>
    <w:rsid w:val="004408F0"/>
    <w:rsid w:val="00442C7B"/>
    <w:rsid w:val="00445D59"/>
    <w:rsid w:val="0045003F"/>
    <w:rsid w:val="004523EB"/>
    <w:rsid w:val="00452653"/>
    <w:rsid w:val="00453EF6"/>
    <w:rsid w:val="0045476A"/>
    <w:rsid w:val="00454AEE"/>
    <w:rsid w:val="00454BB4"/>
    <w:rsid w:val="00454FD8"/>
    <w:rsid w:val="00460B8F"/>
    <w:rsid w:val="00464501"/>
    <w:rsid w:val="00466779"/>
    <w:rsid w:val="00466A89"/>
    <w:rsid w:val="0047050D"/>
    <w:rsid w:val="004738F2"/>
    <w:rsid w:val="00473E7D"/>
    <w:rsid w:val="00474D90"/>
    <w:rsid w:val="00475643"/>
    <w:rsid w:val="00476202"/>
    <w:rsid w:val="00477632"/>
    <w:rsid w:val="004859CA"/>
    <w:rsid w:val="0048698A"/>
    <w:rsid w:val="00487748"/>
    <w:rsid w:val="0049202B"/>
    <w:rsid w:val="0049363D"/>
    <w:rsid w:val="00496EDD"/>
    <w:rsid w:val="004A76E9"/>
    <w:rsid w:val="004B04AC"/>
    <w:rsid w:val="004B5D73"/>
    <w:rsid w:val="004B64FD"/>
    <w:rsid w:val="004B6E06"/>
    <w:rsid w:val="004B77AE"/>
    <w:rsid w:val="004C02CC"/>
    <w:rsid w:val="004C05D3"/>
    <w:rsid w:val="004C125E"/>
    <w:rsid w:val="004C1C8F"/>
    <w:rsid w:val="004C22F0"/>
    <w:rsid w:val="004C3361"/>
    <w:rsid w:val="004C3B99"/>
    <w:rsid w:val="004C663C"/>
    <w:rsid w:val="004C7123"/>
    <w:rsid w:val="004C7E70"/>
    <w:rsid w:val="004D1232"/>
    <w:rsid w:val="004D1255"/>
    <w:rsid w:val="004D3705"/>
    <w:rsid w:val="004D47D5"/>
    <w:rsid w:val="004D6580"/>
    <w:rsid w:val="004E0A80"/>
    <w:rsid w:val="004E0B61"/>
    <w:rsid w:val="004E3EA8"/>
    <w:rsid w:val="004E5824"/>
    <w:rsid w:val="004E5B18"/>
    <w:rsid w:val="004E5F0C"/>
    <w:rsid w:val="004E6199"/>
    <w:rsid w:val="004F1786"/>
    <w:rsid w:val="004F2178"/>
    <w:rsid w:val="004F3490"/>
    <w:rsid w:val="004F3871"/>
    <w:rsid w:val="004F4A43"/>
    <w:rsid w:val="004F512D"/>
    <w:rsid w:val="004F5FB6"/>
    <w:rsid w:val="004F6641"/>
    <w:rsid w:val="004F66C0"/>
    <w:rsid w:val="004F70C1"/>
    <w:rsid w:val="0050087A"/>
    <w:rsid w:val="005014E9"/>
    <w:rsid w:val="00505B7A"/>
    <w:rsid w:val="00506776"/>
    <w:rsid w:val="005100DD"/>
    <w:rsid w:val="00512795"/>
    <w:rsid w:val="00512B42"/>
    <w:rsid w:val="00513700"/>
    <w:rsid w:val="00514CBF"/>
    <w:rsid w:val="00514D99"/>
    <w:rsid w:val="00515C24"/>
    <w:rsid w:val="005167C9"/>
    <w:rsid w:val="00521D47"/>
    <w:rsid w:val="005255E5"/>
    <w:rsid w:val="0052732F"/>
    <w:rsid w:val="00532C27"/>
    <w:rsid w:val="00534807"/>
    <w:rsid w:val="00543577"/>
    <w:rsid w:val="00543A64"/>
    <w:rsid w:val="00543F9C"/>
    <w:rsid w:val="00545138"/>
    <w:rsid w:val="00545EED"/>
    <w:rsid w:val="005464F7"/>
    <w:rsid w:val="00550E5D"/>
    <w:rsid w:val="005516C8"/>
    <w:rsid w:val="0055391E"/>
    <w:rsid w:val="005565C0"/>
    <w:rsid w:val="00556691"/>
    <w:rsid w:val="00556C4A"/>
    <w:rsid w:val="005572FB"/>
    <w:rsid w:val="00561D6E"/>
    <w:rsid w:val="00561DF3"/>
    <w:rsid w:val="00562468"/>
    <w:rsid w:val="00562AEC"/>
    <w:rsid w:val="00563821"/>
    <w:rsid w:val="00564068"/>
    <w:rsid w:val="00564419"/>
    <w:rsid w:val="0056579F"/>
    <w:rsid w:val="005663FC"/>
    <w:rsid w:val="005679DA"/>
    <w:rsid w:val="005705A1"/>
    <w:rsid w:val="00571042"/>
    <w:rsid w:val="005710DE"/>
    <w:rsid w:val="0057184C"/>
    <w:rsid w:val="00573A28"/>
    <w:rsid w:val="00574F0E"/>
    <w:rsid w:val="00576F2A"/>
    <w:rsid w:val="00577A1A"/>
    <w:rsid w:val="0058489B"/>
    <w:rsid w:val="00585061"/>
    <w:rsid w:val="005858CF"/>
    <w:rsid w:val="00585EE3"/>
    <w:rsid w:val="00586052"/>
    <w:rsid w:val="00590DF1"/>
    <w:rsid w:val="0059609C"/>
    <w:rsid w:val="00596953"/>
    <w:rsid w:val="005A4D6F"/>
    <w:rsid w:val="005A71F1"/>
    <w:rsid w:val="005A771B"/>
    <w:rsid w:val="005A7B8E"/>
    <w:rsid w:val="005B165B"/>
    <w:rsid w:val="005B39D1"/>
    <w:rsid w:val="005B4480"/>
    <w:rsid w:val="005B70E0"/>
    <w:rsid w:val="005C0A3A"/>
    <w:rsid w:val="005C6ECD"/>
    <w:rsid w:val="005C7548"/>
    <w:rsid w:val="005D3B53"/>
    <w:rsid w:val="005D434E"/>
    <w:rsid w:val="005D6601"/>
    <w:rsid w:val="005D6A38"/>
    <w:rsid w:val="005D760E"/>
    <w:rsid w:val="005E1AF1"/>
    <w:rsid w:val="005F0007"/>
    <w:rsid w:val="005F2BF0"/>
    <w:rsid w:val="005F5BD4"/>
    <w:rsid w:val="005F62D3"/>
    <w:rsid w:val="005F6818"/>
    <w:rsid w:val="005F7950"/>
    <w:rsid w:val="006039DC"/>
    <w:rsid w:val="006062BC"/>
    <w:rsid w:val="00607987"/>
    <w:rsid w:val="00610D25"/>
    <w:rsid w:val="006131F6"/>
    <w:rsid w:val="00613688"/>
    <w:rsid w:val="00614A1D"/>
    <w:rsid w:val="00614D03"/>
    <w:rsid w:val="006150B6"/>
    <w:rsid w:val="006209FC"/>
    <w:rsid w:val="00620B76"/>
    <w:rsid w:val="00624B22"/>
    <w:rsid w:val="0063128D"/>
    <w:rsid w:val="00632C54"/>
    <w:rsid w:val="00633665"/>
    <w:rsid w:val="006377E4"/>
    <w:rsid w:val="00654E77"/>
    <w:rsid w:val="00660150"/>
    <w:rsid w:val="00661898"/>
    <w:rsid w:val="00661D05"/>
    <w:rsid w:val="0066279C"/>
    <w:rsid w:val="006638B5"/>
    <w:rsid w:val="00670348"/>
    <w:rsid w:val="00671308"/>
    <w:rsid w:val="006716DD"/>
    <w:rsid w:val="00676039"/>
    <w:rsid w:val="00677013"/>
    <w:rsid w:val="00680852"/>
    <w:rsid w:val="00681A52"/>
    <w:rsid w:val="00681ABB"/>
    <w:rsid w:val="00685E3D"/>
    <w:rsid w:val="006950DE"/>
    <w:rsid w:val="0069710D"/>
    <w:rsid w:val="006976CD"/>
    <w:rsid w:val="00697BDB"/>
    <w:rsid w:val="006A0814"/>
    <w:rsid w:val="006A2658"/>
    <w:rsid w:val="006A3F1E"/>
    <w:rsid w:val="006A5904"/>
    <w:rsid w:val="006A7957"/>
    <w:rsid w:val="006B10A4"/>
    <w:rsid w:val="006B1F3E"/>
    <w:rsid w:val="006B5BE4"/>
    <w:rsid w:val="006B6561"/>
    <w:rsid w:val="006B7C27"/>
    <w:rsid w:val="006C00E4"/>
    <w:rsid w:val="006C0445"/>
    <w:rsid w:val="006C18E9"/>
    <w:rsid w:val="006C3857"/>
    <w:rsid w:val="006C3963"/>
    <w:rsid w:val="006C58C4"/>
    <w:rsid w:val="006C6A51"/>
    <w:rsid w:val="006D3C3B"/>
    <w:rsid w:val="006D3D20"/>
    <w:rsid w:val="006D41ED"/>
    <w:rsid w:val="006D4678"/>
    <w:rsid w:val="006D5107"/>
    <w:rsid w:val="006D58F4"/>
    <w:rsid w:val="006D65C6"/>
    <w:rsid w:val="006E0ED9"/>
    <w:rsid w:val="006E5296"/>
    <w:rsid w:val="006E5D41"/>
    <w:rsid w:val="006E7BF7"/>
    <w:rsid w:val="006E7F51"/>
    <w:rsid w:val="006F0D65"/>
    <w:rsid w:val="006F1BA3"/>
    <w:rsid w:val="006F4256"/>
    <w:rsid w:val="006F712C"/>
    <w:rsid w:val="007015DF"/>
    <w:rsid w:val="00701F33"/>
    <w:rsid w:val="00705ADD"/>
    <w:rsid w:val="00710794"/>
    <w:rsid w:val="00710862"/>
    <w:rsid w:val="007163D1"/>
    <w:rsid w:val="00724B3D"/>
    <w:rsid w:val="0072523A"/>
    <w:rsid w:val="00725A94"/>
    <w:rsid w:val="00730BCF"/>
    <w:rsid w:val="00731F80"/>
    <w:rsid w:val="0073472F"/>
    <w:rsid w:val="007357C8"/>
    <w:rsid w:val="00736CDB"/>
    <w:rsid w:val="007375A0"/>
    <w:rsid w:val="007377FB"/>
    <w:rsid w:val="007411D3"/>
    <w:rsid w:val="007453A8"/>
    <w:rsid w:val="0074560A"/>
    <w:rsid w:val="00746FC8"/>
    <w:rsid w:val="00747281"/>
    <w:rsid w:val="007476D3"/>
    <w:rsid w:val="00750F42"/>
    <w:rsid w:val="00751E10"/>
    <w:rsid w:val="007529F7"/>
    <w:rsid w:val="00752A68"/>
    <w:rsid w:val="0075303F"/>
    <w:rsid w:val="0075569E"/>
    <w:rsid w:val="0076293C"/>
    <w:rsid w:val="00763EC7"/>
    <w:rsid w:val="007640D6"/>
    <w:rsid w:val="00765527"/>
    <w:rsid w:val="00772238"/>
    <w:rsid w:val="00772CD2"/>
    <w:rsid w:val="00773BED"/>
    <w:rsid w:val="00775FC7"/>
    <w:rsid w:val="00776CB2"/>
    <w:rsid w:val="0078381F"/>
    <w:rsid w:val="0078525B"/>
    <w:rsid w:val="00785AC4"/>
    <w:rsid w:val="00786375"/>
    <w:rsid w:val="00787059"/>
    <w:rsid w:val="007902E5"/>
    <w:rsid w:val="0079158D"/>
    <w:rsid w:val="007962D0"/>
    <w:rsid w:val="007A0140"/>
    <w:rsid w:val="007A1309"/>
    <w:rsid w:val="007A203F"/>
    <w:rsid w:val="007A2C65"/>
    <w:rsid w:val="007A4570"/>
    <w:rsid w:val="007A4E0F"/>
    <w:rsid w:val="007A5933"/>
    <w:rsid w:val="007A6CBA"/>
    <w:rsid w:val="007B012F"/>
    <w:rsid w:val="007B0B3C"/>
    <w:rsid w:val="007B52BD"/>
    <w:rsid w:val="007B5396"/>
    <w:rsid w:val="007B6EC2"/>
    <w:rsid w:val="007B744F"/>
    <w:rsid w:val="007B7CEF"/>
    <w:rsid w:val="007B7F9C"/>
    <w:rsid w:val="007C1A64"/>
    <w:rsid w:val="007C1F24"/>
    <w:rsid w:val="007C2916"/>
    <w:rsid w:val="007C2D07"/>
    <w:rsid w:val="007C66A3"/>
    <w:rsid w:val="007C6B2B"/>
    <w:rsid w:val="007C7070"/>
    <w:rsid w:val="007D1AEC"/>
    <w:rsid w:val="007D1AF0"/>
    <w:rsid w:val="007D22C5"/>
    <w:rsid w:val="007D2DEE"/>
    <w:rsid w:val="007D380F"/>
    <w:rsid w:val="007D46CE"/>
    <w:rsid w:val="007D5F79"/>
    <w:rsid w:val="007D7557"/>
    <w:rsid w:val="007E4ED4"/>
    <w:rsid w:val="007E586C"/>
    <w:rsid w:val="007E64D3"/>
    <w:rsid w:val="007F5ADD"/>
    <w:rsid w:val="007F66C1"/>
    <w:rsid w:val="00804D53"/>
    <w:rsid w:val="00804FCC"/>
    <w:rsid w:val="00813C53"/>
    <w:rsid w:val="00816BA4"/>
    <w:rsid w:val="008215BC"/>
    <w:rsid w:val="00821D92"/>
    <w:rsid w:val="00822080"/>
    <w:rsid w:val="00822380"/>
    <w:rsid w:val="008245B5"/>
    <w:rsid w:val="00825309"/>
    <w:rsid w:val="00825B38"/>
    <w:rsid w:val="00826A36"/>
    <w:rsid w:val="00827261"/>
    <w:rsid w:val="0082778A"/>
    <w:rsid w:val="00830103"/>
    <w:rsid w:val="0083161A"/>
    <w:rsid w:val="0083271D"/>
    <w:rsid w:val="00833196"/>
    <w:rsid w:val="00835831"/>
    <w:rsid w:val="00836D0B"/>
    <w:rsid w:val="0084108A"/>
    <w:rsid w:val="00843173"/>
    <w:rsid w:val="00845628"/>
    <w:rsid w:val="00845D95"/>
    <w:rsid w:val="0084649F"/>
    <w:rsid w:val="00847C4F"/>
    <w:rsid w:val="008503B1"/>
    <w:rsid w:val="00850C34"/>
    <w:rsid w:val="00861025"/>
    <w:rsid w:val="00861A02"/>
    <w:rsid w:val="00861F89"/>
    <w:rsid w:val="0086653B"/>
    <w:rsid w:val="00866744"/>
    <w:rsid w:val="00866DD4"/>
    <w:rsid w:val="00871ED0"/>
    <w:rsid w:val="00872B18"/>
    <w:rsid w:val="00873A7E"/>
    <w:rsid w:val="00874412"/>
    <w:rsid w:val="0088123E"/>
    <w:rsid w:val="00882119"/>
    <w:rsid w:val="00882162"/>
    <w:rsid w:val="008821BA"/>
    <w:rsid w:val="00887D64"/>
    <w:rsid w:val="008911B5"/>
    <w:rsid w:val="008963BA"/>
    <w:rsid w:val="008A16C6"/>
    <w:rsid w:val="008A1813"/>
    <w:rsid w:val="008A326E"/>
    <w:rsid w:val="008A3D66"/>
    <w:rsid w:val="008A6F24"/>
    <w:rsid w:val="008A73F6"/>
    <w:rsid w:val="008B1D4E"/>
    <w:rsid w:val="008B4358"/>
    <w:rsid w:val="008B5489"/>
    <w:rsid w:val="008B6EA4"/>
    <w:rsid w:val="008B7614"/>
    <w:rsid w:val="008B77D5"/>
    <w:rsid w:val="008C081D"/>
    <w:rsid w:val="008D02C8"/>
    <w:rsid w:val="008D0F2E"/>
    <w:rsid w:val="008D3BB8"/>
    <w:rsid w:val="008D4FDD"/>
    <w:rsid w:val="008E0190"/>
    <w:rsid w:val="008E242F"/>
    <w:rsid w:val="008E3EE1"/>
    <w:rsid w:val="008E511D"/>
    <w:rsid w:val="008E655B"/>
    <w:rsid w:val="008E6858"/>
    <w:rsid w:val="008E7B38"/>
    <w:rsid w:val="008F04BC"/>
    <w:rsid w:val="008F1600"/>
    <w:rsid w:val="008F25CA"/>
    <w:rsid w:val="008F5769"/>
    <w:rsid w:val="0090020E"/>
    <w:rsid w:val="00901E85"/>
    <w:rsid w:val="00903C48"/>
    <w:rsid w:val="009061A0"/>
    <w:rsid w:val="009063D6"/>
    <w:rsid w:val="009063EB"/>
    <w:rsid w:val="009064CD"/>
    <w:rsid w:val="00906BD5"/>
    <w:rsid w:val="009119DD"/>
    <w:rsid w:val="00912300"/>
    <w:rsid w:val="00912EC5"/>
    <w:rsid w:val="009131BE"/>
    <w:rsid w:val="00913400"/>
    <w:rsid w:val="00914338"/>
    <w:rsid w:val="00914B44"/>
    <w:rsid w:val="00917E91"/>
    <w:rsid w:val="00922573"/>
    <w:rsid w:val="009261CE"/>
    <w:rsid w:val="00927941"/>
    <w:rsid w:val="00930BDC"/>
    <w:rsid w:val="00931530"/>
    <w:rsid w:val="0093168C"/>
    <w:rsid w:val="00931BA3"/>
    <w:rsid w:val="00932D81"/>
    <w:rsid w:val="00934CB5"/>
    <w:rsid w:val="00937783"/>
    <w:rsid w:val="00937810"/>
    <w:rsid w:val="00937CED"/>
    <w:rsid w:val="00937DB0"/>
    <w:rsid w:val="009404CB"/>
    <w:rsid w:val="00943FDE"/>
    <w:rsid w:val="00945CF8"/>
    <w:rsid w:val="00946C87"/>
    <w:rsid w:val="009504D0"/>
    <w:rsid w:val="00951DD1"/>
    <w:rsid w:val="0095476D"/>
    <w:rsid w:val="00956043"/>
    <w:rsid w:val="00956D4E"/>
    <w:rsid w:val="009607D0"/>
    <w:rsid w:val="009645E6"/>
    <w:rsid w:val="00964A92"/>
    <w:rsid w:val="0096798B"/>
    <w:rsid w:val="009715B8"/>
    <w:rsid w:val="00971613"/>
    <w:rsid w:val="009735B3"/>
    <w:rsid w:val="009752F6"/>
    <w:rsid w:val="009819F2"/>
    <w:rsid w:val="00983385"/>
    <w:rsid w:val="00984EBB"/>
    <w:rsid w:val="00987D89"/>
    <w:rsid w:val="00991997"/>
    <w:rsid w:val="00992EE3"/>
    <w:rsid w:val="009945B9"/>
    <w:rsid w:val="00995E67"/>
    <w:rsid w:val="00996CBD"/>
    <w:rsid w:val="009970F6"/>
    <w:rsid w:val="009A0D37"/>
    <w:rsid w:val="009A23DE"/>
    <w:rsid w:val="009A34F0"/>
    <w:rsid w:val="009A3CE9"/>
    <w:rsid w:val="009A5F5B"/>
    <w:rsid w:val="009A6931"/>
    <w:rsid w:val="009A6D95"/>
    <w:rsid w:val="009A765C"/>
    <w:rsid w:val="009A7A9B"/>
    <w:rsid w:val="009B1F0D"/>
    <w:rsid w:val="009B3221"/>
    <w:rsid w:val="009B37FD"/>
    <w:rsid w:val="009B3F73"/>
    <w:rsid w:val="009B408C"/>
    <w:rsid w:val="009B43ED"/>
    <w:rsid w:val="009C0A31"/>
    <w:rsid w:val="009C0EA5"/>
    <w:rsid w:val="009C6C3C"/>
    <w:rsid w:val="009D291F"/>
    <w:rsid w:val="009D664F"/>
    <w:rsid w:val="009E0409"/>
    <w:rsid w:val="009E083C"/>
    <w:rsid w:val="009E255E"/>
    <w:rsid w:val="009E342B"/>
    <w:rsid w:val="009E73E2"/>
    <w:rsid w:val="009E74A3"/>
    <w:rsid w:val="009E78BE"/>
    <w:rsid w:val="009F10B8"/>
    <w:rsid w:val="009F4C87"/>
    <w:rsid w:val="00A015FE"/>
    <w:rsid w:val="00A03175"/>
    <w:rsid w:val="00A04482"/>
    <w:rsid w:val="00A10B62"/>
    <w:rsid w:val="00A11BDA"/>
    <w:rsid w:val="00A12FD7"/>
    <w:rsid w:val="00A17A53"/>
    <w:rsid w:val="00A22807"/>
    <w:rsid w:val="00A235DB"/>
    <w:rsid w:val="00A23737"/>
    <w:rsid w:val="00A23FEC"/>
    <w:rsid w:val="00A2520B"/>
    <w:rsid w:val="00A27F41"/>
    <w:rsid w:val="00A30F90"/>
    <w:rsid w:val="00A33B97"/>
    <w:rsid w:val="00A40454"/>
    <w:rsid w:val="00A433C5"/>
    <w:rsid w:val="00A44195"/>
    <w:rsid w:val="00A45EB5"/>
    <w:rsid w:val="00A47298"/>
    <w:rsid w:val="00A5056A"/>
    <w:rsid w:val="00A52628"/>
    <w:rsid w:val="00A52949"/>
    <w:rsid w:val="00A549C3"/>
    <w:rsid w:val="00A54FF6"/>
    <w:rsid w:val="00A56097"/>
    <w:rsid w:val="00A60455"/>
    <w:rsid w:val="00A62261"/>
    <w:rsid w:val="00A628DB"/>
    <w:rsid w:val="00A63E57"/>
    <w:rsid w:val="00A64ADB"/>
    <w:rsid w:val="00A67823"/>
    <w:rsid w:val="00A705FB"/>
    <w:rsid w:val="00A71F8C"/>
    <w:rsid w:val="00A7553E"/>
    <w:rsid w:val="00A75B36"/>
    <w:rsid w:val="00A76D40"/>
    <w:rsid w:val="00A7772B"/>
    <w:rsid w:val="00A806A0"/>
    <w:rsid w:val="00A81EDE"/>
    <w:rsid w:val="00A829CC"/>
    <w:rsid w:val="00A83017"/>
    <w:rsid w:val="00A842DB"/>
    <w:rsid w:val="00A90822"/>
    <w:rsid w:val="00A9119E"/>
    <w:rsid w:val="00A94D5E"/>
    <w:rsid w:val="00AA2C30"/>
    <w:rsid w:val="00AA324C"/>
    <w:rsid w:val="00AA37A3"/>
    <w:rsid w:val="00AA3FAF"/>
    <w:rsid w:val="00AA521C"/>
    <w:rsid w:val="00AA526E"/>
    <w:rsid w:val="00AB3FCA"/>
    <w:rsid w:val="00AB5DA1"/>
    <w:rsid w:val="00AB7BF8"/>
    <w:rsid w:val="00AC1631"/>
    <w:rsid w:val="00AC191A"/>
    <w:rsid w:val="00AC25A6"/>
    <w:rsid w:val="00AC2C56"/>
    <w:rsid w:val="00AC678B"/>
    <w:rsid w:val="00AD09C2"/>
    <w:rsid w:val="00AD0A88"/>
    <w:rsid w:val="00AD3086"/>
    <w:rsid w:val="00AE0166"/>
    <w:rsid w:val="00AE0510"/>
    <w:rsid w:val="00AE168B"/>
    <w:rsid w:val="00AE273A"/>
    <w:rsid w:val="00AE3191"/>
    <w:rsid w:val="00AE3780"/>
    <w:rsid w:val="00AE7755"/>
    <w:rsid w:val="00AF1521"/>
    <w:rsid w:val="00AF2C07"/>
    <w:rsid w:val="00AF63E0"/>
    <w:rsid w:val="00AF669C"/>
    <w:rsid w:val="00AF6DD0"/>
    <w:rsid w:val="00B00070"/>
    <w:rsid w:val="00B00910"/>
    <w:rsid w:val="00B012DD"/>
    <w:rsid w:val="00B016CB"/>
    <w:rsid w:val="00B10322"/>
    <w:rsid w:val="00B14371"/>
    <w:rsid w:val="00B238AD"/>
    <w:rsid w:val="00B23BF4"/>
    <w:rsid w:val="00B24180"/>
    <w:rsid w:val="00B2540A"/>
    <w:rsid w:val="00B25BEC"/>
    <w:rsid w:val="00B26472"/>
    <w:rsid w:val="00B26BA4"/>
    <w:rsid w:val="00B31079"/>
    <w:rsid w:val="00B34384"/>
    <w:rsid w:val="00B35A70"/>
    <w:rsid w:val="00B35C66"/>
    <w:rsid w:val="00B41CD1"/>
    <w:rsid w:val="00B41FA2"/>
    <w:rsid w:val="00B42E60"/>
    <w:rsid w:val="00B45A10"/>
    <w:rsid w:val="00B45C12"/>
    <w:rsid w:val="00B45FF2"/>
    <w:rsid w:val="00B46366"/>
    <w:rsid w:val="00B46D4D"/>
    <w:rsid w:val="00B5239F"/>
    <w:rsid w:val="00B52756"/>
    <w:rsid w:val="00B535B1"/>
    <w:rsid w:val="00B53780"/>
    <w:rsid w:val="00B5528E"/>
    <w:rsid w:val="00B5574D"/>
    <w:rsid w:val="00B5725D"/>
    <w:rsid w:val="00B609BA"/>
    <w:rsid w:val="00B61FA0"/>
    <w:rsid w:val="00B624EB"/>
    <w:rsid w:val="00B701BB"/>
    <w:rsid w:val="00B73011"/>
    <w:rsid w:val="00B77038"/>
    <w:rsid w:val="00B84934"/>
    <w:rsid w:val="00B8536B"/>
    <w:rsid w:val="00B855CE"/>
    <w:rsid w:val="00B911B6"/>
    <w:rsid w:val="00B914AD"/>
    <w:rsid w:val="00B93B51"/>
    <w:rsid w:val="00B9723E"/>
    <w:rsid w:val="00BA284C"/>
    <w:rsid w:val="00BA2FDF"/>
    <w:rsid w:val="00BA33BB"/>
    <w:rsid w:val="00BB019D"/>
    <w:rsid w:val="00BB4EC9"/>
    <w:rsid w:val="00BC13C9"/>
    <w:rsid w:val="00BC6111"/>
    <w:rsid w:val="00BD190F"/>
    <w:rsid w:val="00BD2391"/>
    <w:rsid w:val="00BD2BC5"/>
    <w:rsid w:val="00BD5795"/>
    <w:rsid w:val="00BE0D58"/>
    <w:rsid w:val="00BE538D"/>
    <w:rsid w:val="00BF0C44"/>
    <w:rsid w:val="00BF1A6F"/>
    <w:rsid w:val="00BF666E"/>
    <w:rsid w:val="00BF6B59"/>
    <w:rsid w:val="00C013A1"/>
    <w:rsid w:val="00C06727"/>
    <w:rsid w:val="00C10B16"/>
    <w:rsid w:val="00C1109C"/>
    <w:rsid w:val="00C14BA7"/>
    <w:rsid w:val="00C1643F"/>
    <w:rsid w:val="00C20497"/>
    <w:rsid w:val="00C204BD"/>
    <w:rsid w:val="00C214FF"/>
    <w:rsid w:val="00C222FE"/>
    <w:rsid w:val="00C264B7"/>
    <w:rsid w:val="00C32BE0"/>
    <w:rsid w:val="00C333C1"/>
    <w:rsid w:val="00C40F59"/>
    <w:rsid w:val="00C42AEC"/>
    <w:rsid w:val="00C44AAB"/>
    <w:rsid w:val="00C45DBB"/>
    <w:rsid w:val="00C47EED"/>
    <w:rsid w:val="00C50D51"/>
    <w:rsid w:val="00C622A8"/>
    <w:rsid w:val="00C64E13"/>
    <w:rsid w:val="00C665CF"/>
    <w:rsid w:val="00C66C01"/>
    <w:rsid w:val="00C7062E"/>
    <w:rsid w:val="00C72590"/>
    <w:rsid w:val="00C72EE7"/>
    <w:rsid w:val="00C74ADA"/>
    <w:rsid w:val="00C75812"/>
    <w:rsid w:val="00C75B62"/>
    <w:rsid w:val="00C77624"/>
    <w:rsid w:val="00C95D71"/>
    <w:rsid w:val="00C960EB"/>
    <w:rsid w:val="00C97FCD"/>
    <w:rsid w:val="00CA06FB"/>
    <w:rsid w:val="00CB3CF5"/>
    <w:rsid w:val="00CB6941"/>
    <w:rsid w:val="00CC07EF"/>
    <w:rsid w:val="00CC4C8E"/>
    <w:rsid w:val="00CC6086"/>
    <w:rsid w:val="00CC79B5"/>
    <w:rsid w:val="00CD0616"/>
    <w:rsid w:val="00CD355F"/>
    <w:rsid w:val="00CD4E8A"/>
    <w:rsid w:val="00CD704D"/>
    <w:rsid w:val="00CE5564"/>
    <w:rsid w:val="00CE5E0A"/>
    <w:rsid w:val="00CE6477"/>
    <w:rsid w:val="00CE7420"/>
    <w:rsid w:val="00CE7ADB"/>
    <w:rsid w:val="00CE7FC2"/>
    <w:rsid w:val="00CF2242"/>
    <w:rsid w:val="00CF31FD"/>
    <w:rsid w:val="00CF48C8"/>
    <w:rsid w:val="00CF6937"/>
    <w:rsid w:val="00D00F58"/>
    <w:rsid w:val="00D02547"/>
    <w:rsid w:val="00D030C1"/>
    <w:rsid w:val="00D07ED9"/>
    <w:rsid w:val="00D128A7"/>
    <w:rsid w:val="00D14017"/>
    <w:rsid w:val="00D15631"/>
    <w:rsid w:val="00D1712C"/>
    <w:rsid w:val="00D20774"/>
    <w:rsid w:val="00D20ADD"/>
    <w:rsid w:val="00D211A9"/>
    <w:rsid w:val="00D26382"/>
    <w:rsid w:val="00D31381"/>
    <w:rsid w:val="00D33264"/>
    <w:rsid w:val="00D409F2"/>
    <w:rsid w:val="00D40B8B"/>
    <w:rsid w:val="00D42BBD"/>
    <w:rsid w:val="00D4478C"/>
    <w:rsid w:val="00D453FE"/>
    <w:rsid w:val="00D46393"/>
    <w:rsid w:val="00D4686E"/>
    <w:rsid w:val="00D47A3A"/>
    <w:rsid w:val="00D513A2"/>
    <w:rsid w:val="00D53FF1"/>
    <w:rsid w:val="00D5469A"/>
    <w:rsid w:val="00D555CA"/>
    <w:rsid w:val="00D56C9E"/>
    <w:rsid w:val="00D610BC"/>
    <w:rsid w:val="00D613D3"/>
    <w:rsid w:val="00D616A8"/>
    <w:rsid w:val="00D64F3C"/>
    <w:rsid w:val="00D65D29"/>
    <w:rsid w:val="00D75352"/>
    <w:rsid w:val="00D768A1"/>
    <w:rsid w:val="00D777BB"/>
    <w:rsid w:val="00D77830"/>
    <w:rsid w:val="00D816CF"/>
    <w:rsid w:val="00D8257F"/>
    <w:rsid w:val="00D82E9E"/>
    <w:rsid w:val="00D837B3"/>
    <w:rsid w:val="00D84FD0"/>
    <w:rsid w:val="00D85D69"/>
    <w:rsid w:val="00D85F2A"/>
    <w:rsid w:val="00D906EA"/>
    <w:rsid w:val="00D90CC3"/>
    <w:rsid w:val="00D91284"/>
    <w:rsid w:val="00DA12C8"/>
    <w:rsid w:val="00DA24F9"/>
    <w:rsid w:val="00DA3EC4"/>
    <w:rsid w:val="00DA43EB"/>
    <w:rsid w:val="00DA4EA1"/>
    <w:rsid w:val="00DA5348"/>
    <w:rsid w:val="00DA65EF"/>
    <w:rsid w:val="00DA7B85"/>
    <w:rsid w:val="00DB1845"/>
    <w:rsid w:val="00DB2532"/>
    <w:rsid w:val="00DB3CF2"/>
    <w:rsid w:val="00DB6141"/>
    <w:rsid w:val="00DB73BA"/>
    <w:rsid w:val="00DC00ED"/>
    <w:rsid w:val="00DC7EDD"/>
    <w:rsid w:val="00DD0168"/>
    <w:rsid w:val="00DD0F5C"/>
    <w:rsid w:val="00DD1C46"/>
    <w:rsid w:val="00DD5EA1"/>
    <w:rsid w:val="00DD7F1C"/>
    <w:rsid w:val="00DE001E"/>
    <w:rsid w:val="00DE31CE"/>
    <w:rsid w:val="00DE3D7E"/>
    <w:rsid w:val="00DE7C1E"/>
    <w:rsid w:val="00DE7D1E"/>
    <w:rsid w:val="00DF05FC"/>
    <w:rsid w:val="00DF0E64"/>
    <w:rsid w:val="00DF2660"/>
    <w:rsid w:val="00DF2DA2"/>
    <w:rsid w:val="00DF3F82"/>
    <w:rsid w:val="00DF4437"/>
    <w:rsid w:val="00DF758B"/>
    <w:rsid w:val="00E006CC"/>
    <w:rsid w:val="00E01690"/>
    <w:rsid w:val="00E06A27"/>
    <w:rsid w:val="00E11583"/>
    <w:rsid w:val="00E11C34"/>
    <w:rsid w:val="00E12621"/>
    <w:rsid w:val="00E129A1"/>
    <w:rsid w:val="00E17762"/>
    <w:rsid w:val="00E20603"/>
    <w:rsid w:val="00E21D3D"/>
    <w:rsid w:val="00E23A3E"/>
    <w:rsid w:val="00E24733"/>
    <w:rsid w:val="00E30B21"/>
    <w:rsid w:val="00E32885"/>
    <w:rsid w:val="00E335F2"/>
    <w:rsid w:val="00E34BAD"/>
    <w:rsid w:val="00E35219"/>
    <w:rsid w:val="00E3552F"/>
    <w:rsid w:val="00E3751F"/>
    <w:rsid w:val="00E37964"/>
    <w:rsid w:val="00E40020"/>
    <w:rsid w:val="00E401B5"/>
    <w:rsid w:val="00E4319A"/>
    <w:rsid w:val="00E44C32"/>
    <w:rsid w:val="00E50A99"/>
    <w:rsid w:val="00E54130"/>
    <w:rsid w:val="00E5663F"/>
    <w:rsid w:val="00E57806"/>
    <w:rsid w:val="00E57D45"/>
    <w:rsid w:val="00E61991"/>
    <w:rsid w:val="00E641B4"/>
    <w:rsid w:val="00E645D0"/>
    <w:rsid w:val="00E65AC2"/>
    <w:rsid w:val="00E72A58"/>
    <w:rsid w:val="00E730EA"/>
    <w:rsid w:val="00E77563"/>
    <w:rsid w:val="00E821E3"/>
    <w:rsid w:val="00E83F42"/>
    <w:rsid w:val="00E91E85"/>
    <w:rsid w:val="00E94608"/>
    <w:rsid w:val="00E96A1A"/>
    <w:rsid w:val="00EA0554"/>
    <w:rsid w:val="00EA06E4"/>
    <w:rsid w:val="00EA0F6E"/>
    <w:rsid w:val="00EA3628"/>
    <w:rsid w:val="00EA37DC"/>
    <w:rsid w:val="00EB0205"/>
    <w:rsid w:val="00EB7DF0"/>
    <w:rsid w:val="00EC0626"/>
    <w:rsid w:val="00EC20BF"/>
    <w:rsid w:val="00EC2D24"/>
    <w:rsid w:val="00EC3087"/>
    <w:rsid w:val="00EC4DAB"/>
    <w:rsid w:val="00EC5B0D"/>
    <w:rsid w:val="00EC637E"/>
    <w:rsid w:val="00EC79AD"/>
    <w:rsid w:val="00ED21F8"/>
    <w:rsid w:val="00ED2839"/>
    <w:rsid w:val="00ED36FA"/>
    <w:rsid w:val="00ED6C00"/>
    <w:rsid w:val="00EE13EA"/>
    <w:rsid w:val="00EE6BB6"/>
    <w:rsid w:val="00EF3B5F"/>
    <w:rsid w:val="00EF55F8"/>
    <w:rsid w:val="00F0017C"/>
    <w:rsid w:val="00F01DF9"/>
    <w:rsid w:val="00F022C0"/>
    <w:rsid w:val="00F04655"/>
    <w:rsid w:val="00F04E2F"/>
    <w:rsid w:val="00F10987"/>
    <w:rsid w:val="00F130E0"/>
    <w:rsid w:val="00F141BC"/>
    <w:rsid w:val="00F14445"/>
    <w:rsid w:val="00F1597F"/>
    <w:rsid w:val="00F22402"/>
    <w:rsid w:val="00F26262"/>
    <w:rsid w:val="00F26618"/>
    <w:rsid w:val="00F2790B"/>
    <w:rsid w:val="00F302C3"/>
    <w:rsid w:val="00F36BE7"/>
    <w:rsid w:val="00F40213"/>
    <w:rsid w:val="00F413FE"/>
    <w:rsid w:val="00F4264E"/>
    <w:rsid w:val="00F457AE"/>
    <w:rsid w:val="00F50467"/>
    <w:rsid w:val="00F51802"/>
    <w:rsid w:val="00F53A44"/>
    <w:rsid w:val="00F54EED"/>
    <w:rsid w:val="00F55D5D"/>
    <w:rsid w:val="00F56275"/>
    <w:rsid w:val="00F624C8"/>
    <w:rsid w:val="00F64035"/>
    <w:rsid w:val="00F64687"/>
    <w:rsid w:val="00F67276"/>
    <w:rsid w:val="00F70680"/>
    <w:rsid w:val="00F718F5"/>
    <w:rsid w:val="00F728C2"/>
    <w:rsid w:val="00F72E26"/>
    <w:rsid w:val="00F740F1"/>
    <w:rsid w:val="00F756AF"/>
    <w:rsid w:val="00F75A31"/>
    <w:rsid w:val="00F80F73"/>
    <w:rsid w:val="00F83726"/>
    <w:rsid w:val="00F839A6"/>
    <w:rsid w:val="00F8552A"/>
    <w:rsid w:val="00F85B3E"/>
    <w:rsid w:val="00F878CB"/>
    <w:rsid w:val="00F953AE"/>
    <w:rsid w:val="00F954A0"/>
    <w:rsid w:val="00F968DD"/>
    <w:rsid w:val="00F96ADF"/>
    <w:rsid w:val="00FA1DD7"/>
    <w:rsid w:val="00FA5265"/>
    <w:rsid w:val="00FA54F6"/>
    <w:rsid w:val="00FA7D4C"/>
    <w:rsid w:val="00FB1CAC"/>
    <w:rsid w:val="00FB1E72"/>
    <w:rsid w:val="00FB272C"/>
    <w:rsid w:val="00FB27C2"/>
    <w:rsid w:val="00FB35A3"/>
    <w:rsid w:val="00FB5C48"/>
    <w:rsid w:val="00FC55A9"/>
    <w:rsid w:val="00FD4033"/>
    <w:rsid w:val="00FD416A"/>
    <w:rsid w:val="00FD73D1"/>
    <w:rsid w:val="00FE0C7B"/>
    <w:rsid w:val="00FE2700"/>
    <w:rsid w:val="00FE5109"/>
    <w:rsid w:val="00FE65A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29021"/>
  <w15:chartTrackingRefBased/>
  <w15:docId w15:val="{665DC3AC-4D2C-4EAD-967A-912ADEB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12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8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238AD"/>
    <w:pPr>
      <w:keepNext/>
      <w:numPr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73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238A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B238AD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2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C72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7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0D"/>
  </w:style>
  <w:style w:type="paragraph" w:styleId="Pidipagina">
    <w:name w:val="footer"/>
    <w:basedOn w:val="Normale"/>
    <w:link w:val="PidipaginaCarattere"/>
    <w:uiPriority w:val="99"/>
    <w:unhideWhenUsed/>
    <w:rsid w:val="00697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0D"/>
  </w:style>
  <w:style w:type="paragraph" w:styleId="NormaleWeb">
    <w:name w:val="Normal (Web)"/>
    <w:basedOn w:val="Normale"/>
    <w:unhideWhenUsed/>
    <w:rsid w:val="00B2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238AD"/>
    <w:rPr>
      <w:color w:val="0000FF"/>
      <w:u w:val="single"/>
    </w:rPr>
  </w:style>
  <w:style w:type="character" w:styleId="Enfasigrassetto">
    <w:name w:val="Strong"/>
    <w:uiPriority w:val="22"/>
    <w:qFormat/>
    <w:rsid w:val="00B238AD"/>
    <w:rPr>
      <w:b/>
      <w:bCs/>
    </w:rPr>
  </w:style>
  <w:style w:type="paragraph" w:styleId="Paragrafoelenco">
    <w:name w:val="List Paragraph"/>
    <w:basedOn w:val="Normale"/>
    <w:uiPriority w:val="34"/>
    <w:qFormat/>
    <w:rsid w:val="00B238A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B238A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B238AD"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B238AD"/>
    <w:rPr>
      <w:b/>
      <w:bCs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8AD"/>
    <w:rPr>
      <w:b/>
      <w:bCs/>
    </w:rPr>
  </w:style>
  <w:style w:type="character" w:customStyle="1" w:styleId="testoblu1">
    <w:name w:val="testoblu1"/>
    <w:rsid w:val="00B238AD"/>
    <w:rPr>
      <w:rFonts w:ascii="Verdana" w:hAnsi="Verdana" w:hint="default"/>
      <w:b w:val="0"/>
      <w:bCs w:val="0"/>
      <w:i w:val="0"/>
      <w:iCs w:val="0"/>
      <w:color w:val="000066"/>
      <w:sz w:val="18"/>
      <w:szCs w:val="18"/>
      <w:shd w:val="clear" w:color="auto" w:fill="auto"/>
    </w:rPr>
  </w:style>
  <w:style w:type="paragraph" w:styleId="Testonotadichiusura">
    <w:name w:val="endnote text"/>
    <w:basedOn w:val="Normale"/>
    <w:link w:val="TestonotadichiusuraCarattere"/>
    <w:rsid w:val="00B238A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38AD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nhideWhenUsed/>
    <w:rsid w:val="00B238AD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B238A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238AD"/>
    <w:rPr>
      <w:vertAlign w:val="superscript"/>
    </w:rPr>
  </w:style>
  <w:style w:type="paragraph" w:customStyle="1" w:styleId="CorpoTestoUnipd">
    <w:name w:val="Corpo Testo Unipd"/>
    <w:basedOn w:val="Normale"/>
    <w:autoRedefine/>
    <w:rsid w:val="00B238AD"/>
    <w:pPr>
      <w:spacing w:before="240" w:after="0" w:line="240" w:lineRule="auto"/>
      <w:ind w:firstLine="644"/>
      <w:jc w:val="both"/>
    </w:pPr>
    <w:rPr>
      <w:rFonts w:ascii="Arial" w:eastAsia="Times New Roman" w:hAnsi="Arial" w:cs="Arial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238AD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238AD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238AD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B238AD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238AD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238AD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238AD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238AD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238AD"/>
    <w:pPr>
      <w:spacing w:after="0"/>
      <w:ind w:left="1760"/>
    </w:pPr>
    <w:rPr>
      <w:sz w:val="18"/>
      <w:szCs w:val="18"/>
    </w:rPr>
  </w:style>
  <w:style w:type="paragraph" w:styleId="Testodelblocco">
    <w:name w:val="Block Text"/>
    <w:basedOn w:val="Normale"/>
    <w:rsid w:val="00B238AD"/>
    <w:pPr>
      <w:spacing w:after="0" w:line="240" w:lineRule="auto"/>
      <w:ind w:left="851" w:right="85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9E73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ParagraphStyle">
    <w:name w:val="NormalParagraphStyle"/>
    <w:basedOn w:val="Normale"/>
    <w:rsid w:val="009E73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3345A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oloCarattere">
    <w:name w:val="Titolo Carattere"/>
    <w:link w:val="Titolo"/>
    <w:rsid w:val="003345A7"/>
    <w:rPr>
      <w:rFonts w:ascii="Times New Roman" w:eastAsia="Times New Roman" w:hAnsi="Times New Roman"/>
      <w:sz w:val="24"/>
    </w:rPr>
  </w:style>
  <w:style w:type="paragraph" w:customStyle="1" w:styleId="Corpodeltesto">
    <w:name w:val="Corpo del testo"/>
    <w:basedOn w:val="Normale"/>
    <w:link w:val="CorpodeltestoCarattere"/>
    <w:rsid w:val="003345A7"/>
    <w:pPr>
      <w:widowControl w:val="0"/>
      <w:tabs>
        <w:tab w:val="left" w:pos="0"/>
        <w:tab w:val="left" w:pos="708"/>
        <w:tab w:val="left" w:pos="1134"/>
        <w:tab w:val="left" w:pos="141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312" w:lineRule="auto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3345A7"/>
    <w:rPr>
      <w:rFonts w:ascii="Times New Roman" w:eastAsia="Times New Roman" w:hAnsi="Times New Roman"/>
      <w:snapToGrid w:val="0"/>
      <w:sz w:val="22"/>
    </w:rPr>
  </w:style>
  <w:style w:type="paragraph" w:styleId="PreformattatoHTML">
    <w:name w:val="HTML Preformatted"/>
    <w:basedOn w:val="Normale"/>
    <w:link w:val="PreformattatoHTMLCarattere"/>
    <w:uiPriority w:val="99"/>
    <w:rsid w:val="00906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7476D3"/>
    <w:rPr>
      <w:rFonts w:ascii="Courier New" w:eastAsia="Times New Roman" w:hAnsi="Courier New" w:cs="Courier New"/>
      <w:color w:val="000000"/>
    </w:rPr>
  </w:style>
  <w:style w:type="table" w:styleId="Grigliatabella">
    <w:name w:val="Table Grid"/>
    <w:basedOn w:val="Tabellanormale"/>
    <w:rsid w:val="009F10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83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gi">
    <w:name w:val="gi"/>
    <w:basedOn w:val="Carpredefinitoparagrafo"/>
    <w:rsid w:val="00DB73BA"/>
  </w:style>
  <w:style w:type="paragraph" w:customStyle="1" w:styleId="UnipdDecreta">
    <w:name w:val="Unipd Decreta"/>
    <w:basedOn w:val="Normale"/>
    <w:rsid w:val="00FA7D4C"/>
    <w:pPr>
      <w:spacing w:after="0" w:line="240" w:lineRule="auto"/>
      <w:jc w:val="center"/>
    </w:pPr>
    <w:rPr>
      <w:rFonts w:ascii="Arial" w:eastAsia="Times New Roman" w:hAnsi="Arial" w:cs="Arial"/>
      <w:b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FA7D4C"/>
    <w:pPr>
      <w:spacing w:line="264" w:lineRule="auto"/>
      <w:ind w:hanging="142"/>
      <w:jc w:val="both"/>
    </w:pPr>
    <w:rPr>
      <w:rFonts w:cs="Times New Roman"/>
      <w:b w:val="0"/>
      <w:bCs/>
      <w:sz w:val="20"/>
      <w:szCs w:val="20"/>
    </w:rPr>
  </w:style>
  <w:style w:type="character" w:customStyle="1" w:styleId="eudoraheader">
    <w:name w:val="eudoraheader"/>
    <w:rsid w:val="00D84FD0"/>
  </w:style>
  <w:style w:type="numbering" w:customStyle="1" w:styleId="Nessunelenco1">
    <w:name w:val="Nessun elenco1"/>
    <w:next w:val="Nessunelenco"/>
    <w:uiPriority w:val="99"/>
    <w:semiHidden/>
    <w:unhideWhenUsed/>
    <w:rsid w:val="002E3638"/>
  </w:style>
  <w:style w:type="character" w:customStyle="1" w:styleId="hps">
    <w:name w:val="hps"/>
    <w:rsid w:val="008E655B"/>
  </w:style>
  <w:style w:type="character" w:customStyle="1" w:styleId="apple-converted-space">
    <w:name w:val="apple-converted-space"/>
    <w:basedOn w:val="Carpredefinitoparagrafo"/>
    <w:rsid w:val="00DD0F5C"/>
  </w:style>
  <w:style w:type="character" w:styleId="Menzionenonrisolta">
    <w:name w:val="Unresolved Mention"/>
    <w:basedOn w:val="Carpredefinitoparagrafo"/>
    <w:uiPriority w:val="99"/>
    <w:semiHidden/>
    <w:unhideWhenUsed/>
    <w:rsid w:val="003E4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61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iele.tomasi@unipd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B6F1-A2DB-4DA2-A559-A8F5F6DF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mailto:dip.fisppa@unipd.it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Emma Mocerino</dc:creator>
  <cp:keywords/>
  <cp:lastModifiedBy>Gabriele Tomasi</cp:lastModifiedBy>
  <cp:revision>8</cp:revision>
  <cp:lastPrinted>2018-12-14T12:04:00Z</cp:lastPrinted>
  <dcterms:created xsi:type="dcterms:W3CDTF">2023-05-05T10:03:00Z</dcterms:created>
  <dcterms:modified xsi:type="dcterms:W3CDTF">2023-10-08T14:33:00Z</dcterms:modified>
</cp:coreProperties>
</file>