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4058" w14:textId="224BFBC8" w:rsidR="00385FE4" w:rsidRDefault="00385FE4" w:rsidP="00385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FE4">
        <w:rPr>
          <w:rFonts w:ascii="Times New Roman" w:hAnsi="Times New Roman" w:cs="Times New Roman"/>
          <w:sz w:val="28"/>
          <w:szCs w:val="28"/>
        </w:rPr>
        <w:t xml:space="preserve">STUDIARE I TESTI DELLA STORIA DELL’ARTE: </w:t>
      </w:r>
    </w:p>
    <w:p w14:paraId="389598BC" w14:textId="5E11385D" w:rsidR="00385FE4" w:rsidRDefault="00385FE4" w:rsidP="00F81747">
      <w:pPr>
        <w:jc w:val="both"/>
        <w:rPr>
          <w:rFonts w:ascii="Times New Roman" w:hAnsi="Times New Roman" w:cs="Times New Roman"/>
          <w:sz w:val="28"/>
          <w:szCs w:val="28"/>
        </w:rPr>
      </w:pPr>
      <w:r w:rsidRPr="00385FE4">
        <w:rPr>
          <w:rFonts w:ascii="Times New Roman" w:hAnsi="Times New Roman" w:cs="Times New Roman"/>
          <w:sz w:val="28"/>
          <w:szCs w:val="28"/>
        </w:rPr>
        <w:t>DA UNA LETTURA CRITICA A UNA RIELABORAZIONE EFFICACE</w:t>
      </w:r>
    </w:p>
    <w:p w14:paraId="4323AC21" w14:textId="5806E399" w:rsidR="004564A6" w:rsidRDefault="004564A6" w:rsidP="00F81747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Il </w:t>
      </w:r>
      <w:r w:rsidRPr="007A10E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6 marzo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alle ore 18:00 avrà inizio il gruppo di studio “</w:t>
      </w:r>
      <w:r w:rsidR="00385FE4" w:rsidRPr="00385FE4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studiare i testi della </w:t>
      </w:r>
      <w:r w:rsidR="00385FE4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S</w:t>
      </w:r>
      <w:r w:rsidR="00385FE4" w:rsidRPr="00385FE4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toria dell’arte: da una lettura critica a una rielaborazione efficace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”. L’attività sarà strutturata in una serie di incontri che si svolgeranno </w:t>
      </w:r>
      <w:r w:rsidRPr="007A10E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online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(tramite piattaforma Zoom), </w:t>
      </w:r>
      <w:r w:rsidRPr="007A10E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ogni mercoledì alle 18:00</w:t>
      </w:r>
      <w:r w:rsidR="0099029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e saranno tenuti dalla dottoranda Antonia D</w:t>
      </w:r>
      <w:r w:rsidR="0076334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</w:t>
      </w:r>
      <w:r w:rsidR="0099029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lle Fratte, Tutor Junior incaricata dal Dipartimento di Beni Culturali.</w:t>
      </w:r>
    </w:p>
    <w:p w14:paraId="4A8F4295" w14:textId="2E97E9A6" w:rsidR="004564A6" w:rsidRPr="004A7BAE" w:rsidRDefault="004564A6" w:rsidP="00F81747">
      <w:pPr>
        <w:jc w:val="both"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Il gruppo di studio </w:t>
      </w:r>
      <w:r w:rsidR="0099029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è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rivolto a tutti gli iscritti ai corsi di </w:t>
      </w:r>
      <w:r w:rsidRPr="007A10E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STBAM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</w:t>
      </w:r>
      <w:r w:rsidRPr="007A10E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DAMS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e </w:t>
      </w:r>
      <w:r w:rsidRPr="007A10E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PGT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L’obiettivo di questa attività </w:t>
      </w:r>
      <w:r w:rsidR="0099029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sarà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aiutare gli studenti ad acquisire i giusti mezzi per </w:t>
      </w:r>
      <w:r w:rsidRPr="004A7BAE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affrontare e rielaborare consapevolmente testi di storia e critica d’arte</w:t>
      </w:r>
      <w:r w:rsidR="0099029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capacità essenziali nel percorso universitario e in particolare nella stesura di una tesi di laurea</w:t>
      </w:r>
      <w:r w:rsidR="00DC022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3C4681FB" w14:textId="591B9F11" w:rsidR="004564A6" w:rsidRDefault="004564A6" w:rsidP="00F81747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L’attività sarà a numero chiuso</w:t>
      </w:r>
      <w:r w:rsidR="0012375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potranno iscrivers</w:t>
      </w:r>
      <w:r w:rsidR="0012375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i </w:t>
      </w:r>
      <w:r w:rsidR="00123757" w:rsidRPr="004A7BAE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massimo 20</w:t>
      </w:r>
      <w:r w:rsidR="0012375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persone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Per partecipare sarà necessario inviare una mail all’indirizzo </w:t>
      </w:r>
      <w:r w:rsidRPr="004A7B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alessia.crema@studenti.unipd.it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con indicato il proprio nome, cognome e corso di studi. I primi 20 studenti che si iscriveranno riceveranno una mail di conferma con il link zoom a cui accedere per partecipare agli incontri. </w:t>
      </w:r>
    </w:p>
    <w:p w14:paraId="77F5549E" w14:textId="27D850DF" w:rsidR="004564A6" w:rsidRDefault="004564A6" w:rsidP="00F81747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Per ulteriori informazioni contattare l’indirizzo </w:t>
      </w:r>
      <w:r w:rsidRPr="004A7B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alessia.crema@studenti.unipd.it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06DE1E8D" w14:textId="77777777" w:rsidR="00DC0220" w:rsidRDefault="00DC0220"/>
    <w:sectPr w:rsidR="00DC0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A6"/>
    <w:rsid w:val="00123757"/>
    <w:rsid w:val="00385FE4"/>
    <w:rsid w:val="004564A6"/>
    <w:rsid w:val="00744C35"/>
    <w:rsid w:val="0076334B"/>
    <w:rsid w:val="008B3A3C"/>
    <w:rsid w:val="008F6C87"/>
    <w:rsid w:val="00990294"/>
    <w:rsid w:val="00DC0220"/>
    <w:rsid w:val="00F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4170"/>
  <w15:chartTrackingRefBased/>
  <w15:docId w15:val="{D458AC6E-6CD6-403E-AAA5-7737F696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4A6"/>
    <w:pPr>
      <w:spacing w:line="278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Crema</dc:creator>
  <cp:keywords/>
  <dc:description/>
  <cp:lastModifiedBy>Alessia Crema</cp:lastModifiedBy>
  <cp:revision>8</cp:revision>
  <dcterms:created xsi:type="dcterms:W3CDTF">2024-02-01T17:52:00Z</dcterms:created>
  <dcterms:modified xsi:type="dcterms:W3CDTF">2024-02-15T11:31:00Z</dcterms:modified>
</cp:coreProperties>
</file>