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0BA" w:rsidRDefault="009D1DF7" w:rsidP="009D1DF7">
      <w:pPr>
        <w:jc w:val="center"/>
      </w:pPr>
      <w:r>
        <w:t>ESERCITAZIONI DI LINGUISTICA APPROFONDIMENTO</w:t>
      </w:r>
    </w:p>
    <w:p w:rsidR="009D1DF7" w:rsidRDefault="00E24CF3" w:rsidP="009D1DF7">
      <w:pPr>
        <w:jc w:val="center"/>
      </w:pPr>
      <w:r>
        <w:t>Lettere</w:t>
      </w:r>
    </w:p>
    <w:p w:rsidR="009D1DF7" w:rsidRDefault="009D1DF7"/>
    <w:p w:rsidR="009D1DF7" w:rsidRDefault="009D1DF7">
      <w:r>
        <w:t>Deriva i seguenti alberi</w:t>
      </w:r>
    </w:p>
    <w:p w:rsidR="009D1DF7" w:rsidRDefault="009D1DF7"/>
    <w:p w:rsidR="009D1DF7" w:rsidRDefault="009D1DF7">
      <w:r>
        <w:t xml:space="preserve">1) A chi hai </w:t>
      </w:r>
      <w:r w:rsidR="00E24CF3">
        <w:t>pensato che avresti raccontato</w:t>
      </w:r>
      <w:r>
        <w:t xml:space="preserve"> questa bellissima storia di Natale?</w:t>
      </w:r>
    </w:p>
    <w:p w:rsidR="009D1DF7" w:rsidRDefault="009D1DF7">
      <w:r>
        <w:t xml:space="preserve">2) Gianni </w:t>
      </w:r>
      <w:r w:rsidR="00E24CF3">
        <w:t>crede</w:t>
      </w:r>
      <w:r>
        <w:t xml:space="preserve"> che nevicherà.</w:t>
      </w:r>
    </w:p>
    <w:p w:rsidR="009D1DF7" w:rsidRDefault="009D1DF7">
      <w:r>
        <w:t xml:space="preserve">3) </w:t>
      </w:r>
      <w:r w:rsidR="00E24CF3">
        <w:t>Di quale autore credi che Gianni abbia comprato l’ultimo libro?</w:t>
      </w:r>
    </w:p>
    <w:p w:rsidR="009D1DF7" w:rsidRDefault="009D1DF7">
      <w:r>
        <w:t xml:space="preserve">4) </w:t>
      </w:r>
      <w:r w:rsidR="00E24CF3">
        <w:t>Mi chiedo se s</w:t>
      </w:r>
      <w:r>
        <w:t>tai ridendo</w:t>
      </w:r>
      <w:r w:rsidR="00E24CF3">
        <w:t>.</w:t>
      </w:r>
    </w:p>
    <w:p w:rsidR="009D1DF7" w:rsidRDefault="009D1DF7"/>
    <w:p w:rsidR="009D1DF7" w:rsidRDefault="009D1DF7"/>
    <w:sectPr w:rsidR="009D1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F7"/>
    <w:rsid w:val="001A34FE"/>
    <w:rsid w:val="004D5287"/>
    <w:rsid w:val="007D50BA"/>
    <w:rsid w:val="009D1DF7"/>
    <w:rsid w:val="00E2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36DB8"/>
  <w15:chartTrackingRefBased/>
  <w15:docId w15:val="{E0234795-033B-5744-B3C6-CC44B04E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2023-12-07T20:19:00Z</dcterms:created>
  <dcterms:modified xsi:type="dcterms:W3CDTF">2023-12-07T20:19:00Z</dcterms:modified>
</cp:coreProperties>
</file>