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50BA" w:rsidRDefault="00405BA8">
      <w:r>
        <w:t>Questo libro</w:t>
      </w:r>
      <w:r w:rsidR="00F15FE1">
        <w:t>,</w:t>
      </w:r>
      <w:r>
        <w:t xml:space="preserve"> a chi lo hai dato?</w:t>
      </w:r>
    </w:p>
    <w:p w:rsidR="00F15FE1" w:rsidRDefault="00F15FE1"/>
    <w:p w:rsidR="00F15FE1" w:rsidRDefault="00F15FE1">
      <w:r w:rsidRPr="00F15FE1">
        <w:drawing>
          <wp:inline distT="0" distB="0" distL="0" distR="0" wp14:anchorId="6CCFC634" wp14:editId="5E9704DB">
            <wp:extent cx="6120130" cy="8252460"/>
            <wp:effectExtent l="0" t="0" r="1270" b="2540"/>
            <wp:docPr id="2605808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808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5F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A8"/>
    <w:rsid w:val="00405BA8"/>
    <w:rsid w:val="004D5287"/>
    <w:rsid w:val="007D50BA"/>
    <w:rsid w:val="00A10427"/>
    <w:rsid w:val="00F1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7761DD"/>
  <w15:chartTrackingRefBased/>
  <w15:docId w15:val="{5452685D-DFA5-C549-863A-EBF59560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2023-12-14T14:55:00Z</dcterms:created>
  <dcterms:modified xsi:type="dcterms:W3CDTF">2023-12-14T17:23:00Z</dcterms:modified>
</cp:coreProperties>
</file>