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B783" w14:textId="77777777" w:rsidR="003C7B61" w:rsidRDefault="00FF4B6F">
      <w:pPr>
        <w:spacing w:before="240" w:after="24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it-IT"/>
        </w:rPr>
        <w:drawing>
          <wp:inline distT="0" distB="0" distL="0" distR="0" wp14:anchorId="3EA7FAB4" wp14:editId="4D49A262">
            <wp:extent cx="3336480" cy="1512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6480" cy="151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3CC8C" w14:textId="77777777" w:rsidR="003C7B61" w:rsidRDefault="003C7B6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24AD3EE" w14:textId="77777777" w:rsidR="003C7B61" w:rsidRPr="00FF4B6F" w:rsidRDefault="00FF4B6F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it-IT"/>
        </w:rPr>
      </w:pPr>
      <w:r w:rsidRPr="00FF4B6F">
        <w:rPr>
          <w:rFonts w:ascii="Times New Roman" w:hAnsi="Times New Roman" w:cs="Times New Roman"/>
          <w:sz w:val="36"/>
          <w:szCs w:val="36"/>
          <w:lang w:val="it-IT"/>
        </w:rPr>
        <w:t>Università degli Studi di Padova</w:t>
      </w:r>
    </w:p>
    <w:p w14:paraId="5BB1065C" w14:textId="77777777" w:rsidR="003C7B61" w:rsidRPr="00FF4B6F" w:rsidRDefault="00FF4B6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FF4B6F">
        <w:rPr>
          <w:rFonts w:ascii="Times New Roman" w:hAnsi="Times New Roman" w:cs="Times New Roman"/>
          <w:sz w:val="32"/>
          <w:szCs w:val="32"/>
          <w:lang w:val="it-IT"/>
        </w:rPr>
        <w:t>Dipartimento di Scienze Storiche, Geografiche e dell’Antichità</w:t>
      </w:r>
    </w:p>
    <w:p w14:paraId="314DDA67" w14:textId="531D4AE2" w:rsidR="003C7B61" w:rsidRPr="00FF4B6F" w:rsidRDefault="00FF4B6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FF4B6F">
        <w:rPr>
          <w:rFonts w:ascii="Times New Roman" w:hAnsi="Times New Roman" w:cs="Times New Roman"/>
          <w:sz w:val="32"/>
          <w:szCs w:val="32"/>
          <w:lang w:val="it-IT"/>
        </w:rPr>
        <w:t xml:space="preserve">[secondo Dipartimento se il relatore non afferisce al </w:t>
      </w:r>
      <w:proofErr w:type="spellStart"/>
      <w:r w:rsidRPr="00FF4B6F">
        <w:rPr>
          <w:rFonts w:ascii="Times New Roman" w:hAnsi="Times New Roman" w:cs="Times New Roman"/>
          <w:sz w:val="32"/>
          <w:szCs w:val="32"/>
          <w:lang w:val="it-IT"/>
        </w:rPr>
        <w:t>DiSSGeA</w:t>
      </w:r>
      <w:proofErr w:type="spellEnd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 xml:space="preserve"> / </w:t>
      </w:r>
      <w:proofErr w:type="spellStart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>second</w:t>
      </w:r>
      <w:proofErr w:type="spellEnd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>Department</w:t>
      </w:r>
      <w:proofErr w:type="spellEnd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>if</w:t>
      </w:r>
      <w:proofErr w:type="spellEnd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 xml:space="preserve"> the supervisor </w:t>
      </w:r>
      <w:proofErr w:type="spellStart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>is</w:t>
      </w:r>
      <w:proofErr w:type="spellEnd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>not</w:t>
      </w:r>
      <w:proofErr w:type="spellEnd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 w:rsidR="00797EEE" w:rsidRPr="00FF4B6F">
        <w:rPr>
          <w:rFonts w:ascii="Times New Roman" w:hAnsi="Times New Roman" w:cs="Times New Roman"/>
          <w:sz w:val="32"/>
          <w:szCs w:val="32"/>
          <w:lang w:val="it-IT"/>
        </w:rPr>
        <w:t>DiSSGeA</w:t>
      </w:r>
      <w:proofErr w:type="spellEnd"/>
      <w:r w:rsidRPr="00FF4B6F">
        <w:rPr>
          <w:rFonts w:ascii="Times New Roman" w:hAnsi="Times New Roman" w:cs="Times New Roman"/>
          <w:sz w:val="32"/>
          <w:szCs w:val="32"/>
          <w:lang w:val="it-IT"/>
        </w:rPr>
        <w:t>]</w:t>
      </w:r>
    </w:p>
    <w:p w14:paraId="12C0793D" w14:textId="77777777" w:rsidR="003C7B61" w:rsidRPr="00FF4B6F" w:rsidRDefault="003C7B6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it-IT"/>
        </w:rPr>
      </w:pPr>
    </w:p>
    <w:p w14:paraId="48C5E2A5" w14:textId="77777777" w:rsidR="003C7B61" w:rsidRPr="00FF4B6F" w:rsidRDefault="00FF4B6F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  <w:lang w:val="it-IT"/>
        </w:rPr>
      </w:pPr>
      <w:r w:rsidRPr="00FF4B6F">
        <w:rPr>
          <w:rFonts w:ascii="Times New Roman" w:hAnsi="Times New Roman" w:cs="Times New Roman"/>
          <w:sz w:val="40"/>
          <w:szCs w:val="40"/>
          <w:lang w:val="it-IT"/>
        </w:rPr>
        <w:t xml:space="preserve">Corso di Laurea Magistrale in Scienze </w:t>
      </w:r>
      <w:r w:rsidRPr="00FF4B6F">
        <w:rPr>
          <w:rFonts w:ascii="Times New Roman" w:hAnsi="Times New Roman" w:cs="Times New Roman"/>
          <w:sz w:val="40"/>
          <w:szCs w:val="40"/>
          <w:lang w:val="it-IT"/>
        </w:rPr>
        <w:t>Storiche</w:t>
      </w:r>
    </w:p>
    <w:p w14:paraId="6A94BE90" w14:textId="77777777" w:rsidR="003C7B61" w:rsidRPr="00FF4B6F" w:rsidRDefault="003C7B6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it-IT"/>
        </w:rPr>
      </w:pPr>
    </w:p>
    <w:p w14:paraId="675F865B" w14:textId="77777777" w:rsidR="003C7B61" w:rsidRPr="00FF4B6F" w:rsidRDefault="003C7B6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it-IT"/>
        </w:rPr>
      </w:pPr>
    </w:p>
    <w:p w14:paraId="56B24E6A" w14:textId="77777777" w:rsidR="003C7B61" w:rsidRPr="00FF4B6F" w:rsidRDefault="003C7B6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it-IT"/>
        </w:rPr>
      </w:pPr>
    </w:p>
    <w:p w14:paraId="11770DEE" w14:textId="77777777" w:rsidR="003C7B61" w:rsidRDefault="00FF4B6F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[Title]</w:t>
      </w:r>
    </w:p>
    <w:p w14:paraId="1F5E19A3" w14:textId="77777777" w:rsidR="003C7B61" w:rsidRDefault="00FF4B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A4233" w14:textId="77777777" w:rsidR="003C7B61" w:rsidRDefault="00FF4B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AA360" w14:textId="77777777" w:rsidR="003C7B61" w:rsidRDefault="003C7B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7A75AA" w14:textId="77777777" w:rsidR="003C7B61" w:rsidRDefault="003C7B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00C1CA" w14:textId="77777777" w:rsidR="003C7B61" w:rsidRDefault="00FF4B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Relatore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41743B7" w14:textId="77777777" w:rsidR="003C7B61" w:rsidRDefault="00FF4B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[supervisor’s name and surname]</w:t>
      </w:r>
    </w:p>
    <w:p w14:paraId="2B8D9B73" w14:textId="77777777" w:rsidR="003C7B61" w:rsidRDefault="003C7B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9147B1" w14:textId="77777777" w:rsidR="003C7B61" w:rsidRDefault="003C7B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7844FD" w14:textId="77777777" w:rsidR="003C7B61" w:rsidRDefault="003C7B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FB8923" w14:textId="77777777" w:rsidR="003C7B61" w:rsidRDefault="00FF4B6F">
      <w:pPr>
        <w:spacing w:line="276" w:lineRule="auto"/>
        <w:ind w:left="5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Laureando</w:t>
      </w:r>
      <w:proofErr w:type="spellEnd"/>
      <w:r>
        <w:rPr>
          <w:rFonts w:ascii="Times New Roman" w:hAnsi="Times New Roman" w:cs="Times New Roman"/>
          <w:sz w:val="28"/>
          <w:szCs w:val="28"/>
        </w:rPr>
        <w:t>/a:</w:t>
      </w:r>
    </w:p>
    <w:p w14:paraId="06C8B46C" w14:textId="77777777" w:rsidR="003C7B61" w:rsidRDefault="00FF4B6F">
      <w:pPr>
        <w:spacing w:line="276" w:lineRule="auto"/>
        <w:ind w:left="5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student’s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name and surname]</w:t>
      </w:r>
    </w:p>
    <w:p w14:paraId="5CBE4942" w14:textId="77777777" w:rsidR="003C7B61" w:rsidRPr="00FF4B6F" w:rsidRDefault="00FF4B6F">
      <w:pPr>
        <w:spacing w:line="276" w:lineRule="auto"/>
        <w:ind w:left="5820"/>
        <w:rPr>
          <w:rFonts w:ascii="Times New Roman" w:hAnsi="Times New Roman" w:cs="Times New Roman"/>
          <w:sz w:val="28"/>
          <w:szCs w:val="28"/>
          <w:lang w:val="it-IT"/>
        </w:rPr>
      </w:pPr>
      <w:r w:rsidRPr="00FF4B6F">
        <w:rPr>
          <w:rFonts w:ascii="Times New Roman" w:hAnsi="Times New Roman" w:cs="Times New Roman"/>
          <w:sz w:val="28"/>
          <w:szCs w:val="28"/>
          <w:lang w:val="it-IT"/>
        </w:rPr>
        <w:t>Matricola: [</w:t>
      </w:r>
      <w:proofErr w:type="spellStart"/>
      <w:r w:rsidRPr="00FF4B6F">
        <w:rPr>
          <w:rFonts w:ascii="Times New Roman" w:hAnsi="Times New Roman" w:cs="Times New Roman"/>
          <w:sz w:val="28"/>
          <w:szCs w:val="28"/>
          <w:lang w:val="it-IT"/>
        </w:rPr>
        <w:t>student</w:t>
      </w:r>
      <w:proofErr w:type="spellEnd"/>
      <w:r w:rsidRPr="00FF4B6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FF4B6F">
        <w:rPr>
          <w:rFonts w:ascii="Times New Roman" w:hAnsi="Times New Roman" w:cs="Times New Roman"/>
          <w:sz w:val="28"/>
          <w:szCs w:val="28"/>
          <w:lang w:val="it-IT"/>
        </w:rPr>
        <w:t>number</w:t>
      </w:r>
      <w:proofErr w:type="spellEnd"/>
      <w:r w:rsidRPr="00FF4B6F">
        <w:rPr>
          <w:rFonts w:ascii="Times New Roman" w:hAnsi="Times New Roman" w:cs="Times New Roman"/>
          <w:sz w:val="28"/>
          <w:szCs w:val="28"/>
          <w:lang w:val="it-IT"/>
        </w:rPr>
        <w:t>]</w:t>
      </w:r>
    </w:p>
    <w:p w14:paraId="0B0D5864" w14:textId="77777777" w:rsidR="003C7B61" w:rsidRPr="00FF4B6F" w:rsidRDefault="00FF4B6F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FF4B6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1A049C58" w14:textId="77777777" w:rsidR="003C7B61" w:rsidRPr="00FF4B6F" w:rsidRDefault="003C7B61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3DEE8F4C" w14:textId="77777777" w:rsidR="003C7B61" w:rsidRPr="00FF4B6F" w:rsidRDefault="00FF4B6F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FF4B6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48B40EC8" w14:textId="13FDA14C" w:rsidR="003C7B61" w:rsidRPr="00FF4B6F" w:rsidRDefault="00FF4B6F" w:rsidP="00682BA9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  <w:lang w:val="it-IT"/>
        </w:rPr>
      </w:pPr>
      <w:r w:rsidRPr="00FF4B6F">
        <w:rPr>
          <w:rFonts w:ascii="Times New Roman" w:hAnsi="Times New Roman" w:cs="Times New Roman"/>
          <w:sz w:val="28"/>
          <w:szCs w:val="28"/>
          <w:lang w:val="it-IT"/>
        </w:rPr>
        <w:t>Anno Accademico 2024</w:t>
      </w:r>
      <w:r w:rsidRPr="00FF4B6F">
        <w:rPr>
          <w:rFonts w:ascii="Times New Roman" w:hAnsi="Times New Roman" w:cs="Times New Roman"/>
          <w:sz w:val="28"/>
          <w:szCs w:val="28"/>
          <w:lang w:val="it-IT"/>
        </w:rPr>
        <w:t>/2</w:t>
      </w:r>
      <w:r>
        <w:rPr>
          <w:rFonts w:ascii="Times New Roman" w:hAnsi="Times New Roman" w:cs="Times New Roman"/>
          <w:sz w:val="28"/>
          <w:szCs w:val="28"/>
          <w:lang w:val="it-IT"/>
        </w:rPr>
        <w:t>5</w:t>
      </w:r>
      <w:bookmarkStart w:id="0" w:name="_GoBack"/>
      <w:bookmarkEnd w:id="0"/>
    </w:p>
    <w:sectPr w:rsidR="003C7B61" w:rsidRPr="00FF4B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1"/>
    <w:rsid w:val="003C7B61"/>
    <w:rsid w:val="00682BA9"/>
    <w:rsid w:val="00797EEE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1F5A"/>
  <w15:docId w15:val="{3E30A094-60EA-4F22-8D15-1AF19DD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6338"/>
    <w:rPr>
      <w:rFonts w:eastAsia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3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338"/>
    <w:rPr>
      <w:rFonts w:ascii="Segoe UI" w:eastAsia="Times New Roman" w:hAnsi="Segoe UI" w:cs="Segoe UI"/>
      <w:sz w:val="18"/>
      <w:szCs w:val="18"/>
      <w:lang w:val="fr-FR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22505"/>
    <w:pPr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4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436EE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8eqPenpw/wTaqCO9lhkzVa4z+Q==">AMUW2mVFtg4SLloL+SDwDk3KTqZ/f2TXCCpIJcFPL51dc7/ik4r0j5umMVHiNtNyLYGZoCS0vEHcUqwKYoqknjkoi68WLTh6dVhqtXqyFIG8BRIeRHtk1rqP6e+3WD4RGSPr2/UKxAym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a.martin</dc:creator>
  <cp:lastModifiedBy>Eirini Koumparaki</cp:lastModifiedBy>
  <cp:revision>2</cp:revision>
  <dcterms:created xsi:type="dcterms:W3CDTF">2024-08-30T07:42:00Z</dcterms:created>
  <dcterms:modified xsi:type="dcterms:W3CDTF">2024-08-30T07:42:00Z</dcterms:modified>
</cp:coreProperties>
</file>