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85" w:rsidRPr="0073182E" w:rsidRDefault="00F07185" w:rsidP="00F07185">
      <w:pPr>
        <w:spacing w:after="0" w:line="240" w:lineRule="auto"/>
        <w:rPr>
          <w:rFonts w:ascii="Times New Roman" w:hAnsi="Times New Roman" w:cs="Times New Roman"/>
          <w:b/>
        </w:rPr>
      </w:pPr>
      <w:r w:rsidRPr="0073182E">
        <w:rPr>
          <w:rFonts w:ascii="Times New Roman" w:hAnsi="Times New Roman" w:cs="Times New Roman"/>
          <w:b/>
        </w:rPr>
        <w:t xml:space="preserve">SITUAZIONE PROBLEMA: </w:t>
      </w:r>
    </w:p>
    <w:p w:rsidR="00F07185" w:rsidRPr="0073182E" w:rsidRDefault="00F07185" w:rsidP="00F07185">
      <w:pPr>
        <w:spacing w:after="0" w:line="240" w:lineRule="auto"/>
        <w:rPr>
          <w:rFonts w:ascii="Times New Roman" w:hAnsi="Times New Roman" w:cs="Times New Roman"/>
        </w:rPr>
      </w:pPr>
      <w:r w:rsidRPr="0073182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0227B2">
        <w:rPr>
          <w:rFonts w:ascii="Times New Roman" w:hAnsi="Times New Roman" w:cs="Times New Roman"/>
        </w:rPr>
        <w:t>…………….</w:t>
      </w:r>
    </w:p>
    <w:p w:rsidR="00F07185" w:rsidRPr="0073182E" w:rsidRDefault="00F07185" w:rsidP="00F07185">
      <w:pPr>
        <w:spacing w:after="0" w:line="240" w:lineRule="auto"/>
        <w:rPr>
          <w:rFonts w:ascii="Times New Roman" w:hAnsi="Times New Roman" w:cs="Times New Roman"/>
        </w:rPr>
      </w:pPr>
      <w:r w:rsidRPr="0073182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  <w:r w:rsidR="000227B2">
        <w:rPr>
          <w:rFonts w:ascii="Times New Roman" w:hAnsi="Times New Roman" w:cs="Times New Roman"/>
        </w:rPr>
        <w:t>…………….</w:t>
      </w:r>
    </w:p>
    <w:p w:rsidR="00F07185" w:rsidRPr="0073182E" w:rsidRDefault="00F07185" w:rsidP="00F071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Look w:val="04A0"/>
      </w:tblPr>
      <w:tblGrid>
        <w:gridCol w:w="3122"/>
        <w:gridCol w:w="3123"/>
        <w:gridCol w:w="3123"/>
        <w:gridCol w:w="3123"/>
        <w:gridCol w:w="3123"/>
      </w:tblGrid>
      <w:tr w:rsidR="00F07185" w:rsidRPr="0073182E" w:rsidTr="000227B2">
        <w:tc>
          <w:tcPr>
            <w:tcW w:w="5000" w:type="pct"/>
            <w:gridSpan w:val="5"/>
          </w:tcPr>
          <w:p w:rsidR="00F07185" w:rsidRPr="0073182E" w:rsidRDefault="00F07185" w:rsidP="00F07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Progettazione Esperienza di Apprendimento</w:t>
            </w:r>
          </w:p>
          <w:p w:rsidR="00F07185" w:rsidRPr="0073182E" w:rsidRDefault="00F07185" w:rsidP="00F07185">
            <w:pPr>
              <w:jc w:val="center"/>
              <w:rPr>
                <w:rFonts w:ascii="Times New Roman" w:hAnsi="Times New Roman" w:cs="Times New Roman"/>
              </w:rPr>
            </w:pPr>
            <w:r w:rsidRPr="0073182E">
              <w:rPr>
                <w:rFonts w:ascii="Times New Roman" w:hAnsi="Times New Roman" w:cs="Times New Roman"/>
                <w:b/>
              </w:rPr>
              <w:t>COMPETENZA:  ……………………………………………………………………………………………………………………..</w:t>
            </w:r>
          </w:p>
        </w:tc>
      </w:tr>
      <w:tr w:rsidR="00F07185" w:rsidRPr="0073182E" w:rsidTr="000227B2">
        <w:tc>
          <w:tcPr>
            <w:tcW w:w="1000" w:type="pct"/>
          </w:tcPr>
          <w:p w:rsidR="00F07185" w:rsidRPr="0073182E" w:rsidRDefault="00F07185" w:rsidP="005709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1. Situazione di partenza</w:t>
            </w:r>
          </w:p>
        </w:tc>
        <w:tc>
          <w:tcPr>
            <w:tcW w:w="1000" w:type="pct"/>
          </w:tcPr>
          <w:p w:rsidR="00F07185" w:rsidRPr="0073182E" w:rsidRDefault="00F07185" w:rsidP="005709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2. Obiettivi di prestazione</w:t>
            </w:r>
          </w:p>
          <w:p w:rsidR="00F07185" w:rsidRDefault="0073182E" w:rsidP="005709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T</w:t>
            </w:r>
            <w:r w:rsidR="00F07185" w:rsidRPr="0073182E">
              <w:rPr>
                <w:rFonts w:ascii="Times New Roman" w:hAnsi="Times New Roman" w:cs="Times New Roman"/>
                <w:b/>
              </w:rPr>
              <w:t>raguardi</w:t>
            </w:r>
            <w:r w:rsidR="003C3EA4">
              <w:rPr>
                <w:rFonts w:ascii="Times New Roman" w:hAnsi="Times New Roman" w:cs="Times New Roman"/>
                <w:b/>
              </w:rPr>
              <w:t xml:space="preserve"> / </w:t>
            </w:r>
            <w:r w:rsidR="003C3EA4" w:rsidRPr="003C3EA4">
              <w:rPr>
                <w:rFonts w:ascii="Times New Roman" w:hAnsi="Times New Roman" w:cs="Times New Roman"/>
                <w:b/>
                <w:i/>
              </w:rPr>
              <w:t>Che cosa?</w:t>
            </w:r>
          </w:p>
          <w:p w:rsidR="003C3EA4" w:rsidRPr="0073182E" w:rsidRDefault="003C3EA4" w:rsidP="005709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(risultati/esiti)</w:t>
            </w:r>
          </w:p>
        </w:tc>
        <w:tc>
          <w:tcPr>
            <w:tcW w:w="1000" w:type="pct"/>
          </w:tcPr>
          <w:p w:rsidR="00F07185" w:rsidRPr="0073182E" w:rsidRDefault="00F07185" w:rsidP="005709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3. Obiettivi di apprendimento</w:t>
            </w:r>
          </w:p>
          <w:p w:rsidR="00F07185" w:rsidRPr="0073182E" w:rsidRDefault="003C3EA4" w:rsidP="0057090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</w:t>
            </w:r>
            <w:r w:rsidR="00F07185" w:rsidRPr="0073182E">
              <w:rPr>
                <w:rFonts w:ascii="Times New Roman" w:hAnsi="Times New Roman" w:cs="Times New Roman"/>
                <w:b/>
              </w:rPr>
              <w:t>rocess</w:t>
            </w:r>
            <w:r>
              <w:rPr>
                <w:rFonts w:ascii="Times New Roman" w:hAnsi="Times New Roman" w:cs="Times New Roman"/>
                <w:b/>
              </w:rPr>
              <w:t>o / percorso)</w:t>
            </w:r>
          </w:p>
        </w:tc>
        <w:tc>
          <w:tcPr>
            <w:tcW w:w="1000" w:type="pct"/>
          </w:tcPr>
          <w:p w:rsidR="00F07185" w:rsidRPr="0073182E" w:rsidRDefault="00F07185" w:rsidP="005709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4. Contenuti / Argomenti</w:t>
            </w:r>
          </w:p>
        </w:tc>
        <w:tc>
          <w:tcPr>
            <w:tcW w:w="1000" w:type="pct"/>
          </w:tcPr>
          <w:p w:rsidR="00F07185" w:rsidRPr="0073182E" w:rsidRDefault="00F07185" w:rsidP="005709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5. Attività</w:t>
            </w:r>
          </w:p>
          <w:p w:rsidR="00F07185" w:rsidRPr="003C3EA4" w:rsidRDefault="00F07185" w:rsidP="0057090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3EA4">
              <w:rPr>
                <w:rFonts w:ascii="Times New Roman" w:hAnsi="Times New Roman" w:cs="Times New Roman"/>
                <w:b/>
                <w:i/>
              </w:rPr>
              <w:t>Che cosa fare?</w:t>
            </w:r>
          </w:p>
        </w:tc>
      </w:tr>
      <w:tr w:rsidR="00F07185" w:rsidRPr="0073182E" w:rsidTr="000227B2"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0227B2" w:rsidRPr="0073182E" w:rsidRDefault="000227B2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</w:tc>
      </w:tr>
      <w:tr w:rsidR="00F07185" w:rsidRPr="0073182E" w:rsidTr="000227B2"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6. Metodologie</w:t>
            </w:r>
          </w:p>
          <w:p w:rsidR="00F07185" w:rsidRPr="00570904" w:rsidRDefault="00F07185" w:rsidP="00F07185">
            <w:pPr>
              <w:rPr>
                <w:rFonts w:ascii="Times New Roman" w:hAnsi="Times New Roman" w:cs="Times New Roman"/>
                <w:b/>
                <w:i/>
              </w:rPr>
            </w:pPr>
            <w:r w:rsidRPr="00570904">
              <w:rPr>
                <w:rFonts w:ascii="Times New Roman" w:hAnsi="Times New Roman" w:cs="Times New Roman"/>
                <w:b/>
                <w:i/>
              </w:rPr>
              <w:t>Come fare?</w:t>
            </w:r>
          </w:p>
        </w:tc>
        <w:tc>
          <w:tcPr>
            <w:tcW w:w="1000" w:type="pct"/>
          </w:tcPr>
          <w:p w:rsidR="003C3EA4" w:rsidRPr="0073182E" w:rsidRDefault="0073182E" w:rsidP="00570904">
            <w:pPr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7. Indicatori e criteri di verifica</w:t>
            </w:r>
            <w:r w:rsidR="00570904">
              <w:rPr>
                <w:rFonts w:ascii="Times New Roman" w:hAnsi="Times New Roman" w:cs="Times New Roman"/>
                <w:b/>
              </w:rPr>
              <w:t xml:space="preserve"> </w:t>
            </w:r>
            <w:r w:rsidR="003C3EA4">
              <w:rPr>
                <w:rFonts w:ascii="Times New Roman" w:hAnsi="Times New Roman" w:cs="Times New Roman"/>
                <w:b/>
              </w:rPr>
              <w:t>(</w:t>
            </w:r>
            <w:r w:rsidR="003C3EA4" w:rsidRPr="003C3EA4">
              <w:rPr>
                <w:rFonts w:ascii="Times New Roman" w:hAnsi="Times New Roman" w:cs="Times New Roman"/>
                <w:b/>
                <w:i/>
              </w:rPr>
              <w:t>risultati attesi</w:t>
            </w:r>
            <w:r w:rsidR="003C3E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00" w:type="pct"/>
          </w:tcPr>
          <w:p w:rsidR="00F07185" w:rsidRPr="0073182E" w:rsidRDefault="0073182E" w:rsidP="00F07185">
            <w:pPr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8. Livelli di padronanza</w:t>
            </w:r>
          </w:p>
        </w:tc>
        <w:tc>
          <w:tcPr>
            <w:tcW w:w="1000" w:type="pct"/>
          </w:tcPr>
          <w:p w:rsidR="00F07185" w:rsidRPr="0073182E" w:rsidRDefault="0073182E" w:rsidP="00F07185">
            <w:pPr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9. Obiettivi di miglioramento</w:t>
            </w:r>
          </w:p>
        </w:tc>
        <w:tc>
          <w:tcPr>
            <w:tcW w:w="1000" w:type="pct"/>
          </w:tcPr>
          <w:p w:rsidR="00F07185" w:rsidRPr="0073182E" w:rsidRDefault="0073182E" w:rsidP="00F07185">
            <w:pPr>
              <w:rPr>
                <w:rFonts w:ascii="Times New Roman" w:hAnsi="Times New Roman" w:cs="Times New Roman"/>
                <w:b/>
              </w:rPr>
            </w:pPr>
            <w:r w:rsidRPr="0073182E">
              <w:rPr>
                <w:rFonts w:ascii="Times New Roman" w:hAnsi="Times New Roman" w:cs="Times New Roman"/>
                <w:b/>
              </w:rPr>
              <w:t>10. Tempi</w:t>
            </w:r>
          </w:p>
        </w:tc>
      </w:tr>
      <w:tr w:rsidR="00F07185" w:rsidRPr="0073182E" w:rsidTr="000227B2"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0227B2" w:rsidRPr="0073182E" w:rsidRDefault="000227B2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570904" w:rsidRPr="0073182E" w:rsidRDefault="00570904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  <w:p w:rsidR="0073182E" w:rsidRPr="0073182E" w:rsidRDefault="0073182E" w:rsidP="00F0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F07185" w:rsidRPr="0073182E" w:rsidRDefault="00F07185" w:rsidP="00F07185">
            <w:pPr>
              <w:rPr>
                <w:rFonts w:ascii="Times New Roman" w:hAnsi="Times New Roman" w:cs="Times New Roman"/>
              </w:rPr>
            </w:pPr>
          </w:p>
        </w:tc>
      </w:tr>
    </w:tbl>
    <w:p w:rsidR="00F07185" w:rsidRPr="0073182E" w:rsidRDefault="00F07185" w:rsidP="00F07185">
      <w:pPr>
        <w:spacing w:after="0" w:line="240" w:lineRule="auto"/>
        <w:rPr>
          <w:rFonts w:ascii="Times New Roman" w:hAnsi="Times New Roman" w:cs="Times New Roman"/>
        </w:rPr>
      </w:pPr>
    </w:p>
    <w:sectPr w:rsidR="00F07185" w:rsidRPr="0073182E" w:rsidSect="000227B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4C" w:rsidRDefault="00C7094C" w:rsidP="0073182E">
      <w:pPr>
        <w:spacing w:after="0" w:line="240" w:lineRule="auto"/>
      </w:pPr>
      <w:r>
        <w:separator/>
      </w:r>
    </w:p>
  </w:endnote>
  <w:endnote w:type="continuationSeparator" w:id="1">
    <w:p w:rsidR="00C7094C" w:rsidRDefault="00C7094C" w:rsidP="0073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2E" w:rsidRDefault="0073182E">
    <w:pPr>
      <w:pStyle w:val="Pidipagina"/>
    </w:pPr>
    <w:r>
      <w:t>Didattica della geografia e educazione al paesaggio (a.a. 2024-25)</w:t>
    </w:r>
  </w:p>
  <w:p w:rsidR="0073182E" w:rsidRDefault="007318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4C" w:rsidRDefault="00C7094C" w:rsidP="0073182E">
      <w:pPr>
        <w:spacing w:after="0" w:line="240" w:lineRule="auto"/>
      </w:pPr>
      <w:r>
        <w:separator/>
      </w:r>
    </w:p>
  </w:footnote>
  <w:footnote w:type="continuationSeparator" w:id="1">
    <w:p w:rsidR="00C7094C" w:rsidRDefault="00C7094C" w:rsidP="00731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185"/>
    <w:rsid w:val="000227B2"/>
    <w:rsid w:val="003C3EA4"/>
    <w:rsid w:val="00570904"/>
    <w:rsid w:val="0073182E"/>
    <w:rsid w:val="00767D1D"/>
    <w:rsid w:val="00927CE7"/>
    <w:rsid w:val="00C7094C"/>
    <w:rsid w:val="00DA5F5E"/>
    <w:rsid w:val="00F0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7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31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182E"/>
  </w:style>
  <w:style w:type="paragraph" w:styleId="Pidipagina">
    <w:name w:val="footer"/>
    <w:basedOn w:val="Normale"/>
    <w:link w:val="PidipaginaCarattere"/>
    <w:uiPriority w:val="99"/>
    <w:unhideWhenUsed/>
    <w:rsid w:val="00731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8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F6C5-EA36-4D8E-AADF-CAE32261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Bin</dc:creator>
  <cp:lastModifiedBy>Sara Bin</cp:lastModifiedBy>
  <cp:revision>4</cp:revision>
  <dcterms:created xsi:type="dcterms:W3CDTF">2024-10-23T09:42:00Z</dcterms:created>
  <dcterms:modified xsi:type="dcterms:W3CDTF">2024-10-23T10:07:00Z</dcterms:modified>
</cp:coreProperties>
</file>