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BA01D2B" w:rsidP="1BF7BA58" w:rsidRDefault="7BA01D2B" w14:paraId="2F82A11E" w14:textId="42156373">
      <w:pPr>
        <w:pStyle w:val="Normal"/>
        <w:spacing w:before="0" w:beforeAutospacing="off" w:after="0" w:afterAutospacing="off" w:line="360" w:lineRule="auto"/>
        <w:jc w:val="center"/>
      </w:pPr>
      <w:r w:rsidR="7BA01D2B">
        <w:drawing>
          <wp:inline wp14:editId="272539B3" wp14:anchorId="5D7F8799">
            <wp:extent cx="741784" cy="722763"/>
            <wp:effectExtent l="0" t="0" r="0" b="0"/>
            <wp:docPr id="42403987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4039874" name=""/>
                    <pic:cNvPicPr/>
                  </pic:nvPicPr>
                  <pic:blipFill>
                    <a:blip xmlns:r="http://schemas.openxmlformats.org/officeDocument/2006/relationships" r:embed="rId4954856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1784" cy="722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BA01D2B">
        <w:rPr/>
        <w:t xml:space="preserve">              </w:t>
      </w:r>
      <w:r w:rsidR="7FFB866C">
        <w:drawing>
          <wp:inline wp14:editId="75735448" wp14:anchorId="64F99387">
            <wp:extent cx="801511" cy="799730"/>
            <wp:effectExtent l="0" t="0" r="0" b="0"/>
            <wp:docPr id="66376390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663763908" name=""/>
                    <pic:cNvPicPr/>
                  </pic:nvPicPr>
                  <pic:blipFill>
                    <a:blip xmlns:r="http://schemas.openxmlformats.org/officeDocument/2006/relationships" r:embed="rId154351740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01511" cy="799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BF7BA58" w:rsidP="1BF7BA58" w:rsidRDefault="1BF7BA58" w14:paraId="029A57A5" w14:textId="752B2F4F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59225D57" w:rsidP="1BF7BA58" w:rsidRDefault="59225D57" w14:paraId="20EE9850" w14:textId="4C501A87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9225D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University Of Padova</w:t>
      </w:r>
    </w:p>
    <w:p w:rsidR="59225D57" w:rsidP="1BF7BA58" w:rsidRDefault="59225D57" w14:paraId="4671CC78" w14:textId="5E9BAC0C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9225D5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it-IT"/>
        </w:rPr>
        <w:t xml:space="preserve">Department of Department </w:t>
      </w:r>
      <w:r w:rsidRPr="1BF7BA58" w:rsidR="46E955CF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it-IT"/>
        </w:rPr>
        <w:t>N</w:t>
      </w:r>
      <w:r w:rsidRPr="1BF7BA58" w:rsidR="59225D57">
        <w:rPr>
          <w:rFonts w:ascii="Times New Roman" w:hAnsi="Times New Roman" w:eastAsia="Times New Roman" w:cs="Times New Roman"/>
          <w:b w:val="0"/>
          <w:bCs w:val="0"/>
          <w:i w:val="1"/>
          <w:iCs w:val="1"/>
          <w:noProof w:val="0"/>
          <w:color w:val="000000" w:themeColor="text1" w:themeTint="FF" w:themeShade="FF"/>
          <w:sz w:val="24"/>
          <w:szCs w:val="24"/>
          <w:lang w:val="it-IT"/>
        </w:rPr>
        <w:t>ame</w:t>
      </w:r>
    </w:p>
    <w:p w:rsidR="1BF7BA58" w:rsidP="1BF7BA58" w:rsidRDefault="1BF7BA58" w14:paraId="4A4D7040" w14:textId="65F9BE39">
      <w:pPr>
        <w:pStyle w:val="Normal"/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59225D57" w:rsidP="1BF7BA58" w:rsidRDefault="59225D57" w14:paraId="3850A840" w14:textId="513DA9CF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9225D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Master Thesis in Social Sciences and Digital Data</w:t>
      </w:r>
    </w:p>
    <w:p w:rsidR="1BF7BA58" w:rsidP="1BF7BA58" w:rsidRDefault="1BF7BA58" w14:paraId="0AFF7B56" w14:textId="12287C6D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BF7BA58" w:rsidP="1BF7BA58" w:rsidRDefault="1BF7BA58" w14:paraId="31471BA0" w14:textId="28BD7286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BF7BA58" w:rsidP="1BF7BA58" w:rsidRDefault="1BF7BA58" w14:paraId="614C784C" w14:textId="073613FA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:rsidR="1BF7BA58" w:rsidP="1BF7BA58" w:rsidRDefault="1BF7BA58" w14:paraId="0DE4BA93" w14:textId="59E994DD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A21E21"/>
          <w:sz w:val="24"/>
          <w:szCs w:val="24"/>
          <w:lang w:val="it-IT"/>
        </w:rPr>
      </w:pPr>
    </w:p>
    <w:p w:rsidR="1BF7BA58" w:rsidP="1BF7BA58" w:rsidRDefault="1BF7BA58" w14:paraId="71523908" w14:textId="09807C95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1BF7BA58" w:rsidP="1BF7BA58" w:rsidRDefault="1BF7BA58" w14:paraId="137B01AE" w14:textId="182C717A">
      <w:pPr>
        <w:spacing w:before="0" w:beforeAutospacing="off" w:after="0" w:afterAutospacing="off" w:line="360" w:lineRule="auto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1AE0141C" w:rsidP="1BF7BA58" w:rsidRDefault="1AE0141C" w14:paraId="0A5B53A2" w14:textId="23FCB7F8">
      <w:pPr>
        <w:pStyle w:val="Normal"/>
        <w:suppressLineNumbers w:val="0"/>
        <w:bidi w:val="0"/>
        <w:spacing w:before="0" w:beforeAutospacing="off" w:after="0" w:afterAutospacing="off" w:line="360" w:lineRule="auto"/>
        <w:ind w:left="0" w:right="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F7BA58" w:rsidR="1AE0141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CANDIDATE</w:t>
      </w:r>
      <w:r w:rsidRPr="1BF7BA58" w:rsidR="6C5FCB68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                                                                                                                                 SUPERVISOR</w:t>
      </w:r>
    </w:p>
    <w:p w:rsidR="59225D57" w:rsidP="1BF7BA58" w:rsidRDefault="59225D57" w14:paraId="09CADBB2" w14:textId="1052259E">
      <w:pPr>
        <w:pStyle w:val="Normal"/>
        <w:suppressLineNumbers w:val="0"/>
        <w:bidi w:val="0"/>
        <w:spacing w:before="0" w:beforeAutospacing="off"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9225D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Name </w:t>
      </w:r>
      <w:r w:rsidRPr="1BF7BA58" w:rsidR="59225D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Surname</w:t>
      </w:r>
      <w:r w:rsidRPr="1BF7BA58" w:rsidR="59225D57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</w:t>
      </w:r>
      <w:r w:rsidRPr="1BF7BA58" w:rsidR="6179CC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                                                                                                                      </w:t>
      </w:r>
      <w:r w:rsidRPr="1BF7BA58" w:rsidR="6179CC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Name Surname</w:t>
      </w:r>
    </w:p>
    <w:p w:rsidR="0EB2EBA2" w:rsidP="1BF7BA58" w:rsidRDefault="0EB2EBA2" w14:paraId="2ADF4583" w14:textId="772B6DE3">
      <w:pPr>
        <w:pStyle w:val="Normal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0EB2EBA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1234</w:t>
      </w:r>
      <w:r w:rsidRPr="1BF7BA58" w:rsidR="31AABBDD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                                                                                                                                </w:t>
      </w:r>
      <w:r w:rsidRPr="1BF7BA58" w:rsidR="6179CC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U</w:t>
      </w:r>
      <w:r w:rsidRPr="1BF7BA58" w:rsidR="6179CC9C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niversity of Padova</w:t>
      </w:r>
    </w:p>
    <w:p w:rsidR="1BF7BA58" w:rsidP="1BF7BA58" w:rsidRDefault="1BF7BA58" w14:paraId="68AE4061" w14:textId="52FDF223">
      <w:pPr>
        <w:pStyle w:val="Normal"/>
        <w:suppressLineNumbers w:val="0"/>
        <w:bidi w:val="0"/>
        <w:spacing w:before="0" w:beforeAutospacing="off" w:after="0" w:afterAutospacing="off"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3DC881EE" w:rsidP="1BF7BA58" w:rsidRDefault="3DC881EE" w14:paraId="680DC4AC" w14:textId="5BD39AE4">
      <w:pPr>
        <w:pStyle w:val="Normal"/>
        <w:suppressLineNumbers w:val="0"/>
        <w:bidi w:val="0"/>
        <w:spacing w:before="0" w:beforeAutospacing="off" w:after="0" w:afterAutospacing="off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3DC881E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CO–SUPERVISOR</w:t>
      </w:r>
    </w:p>
    <w:p w:rsidR="3DC881EE" w:rsidP="1BF7BA58" w:rsidRDefault="3DC881EE" w14:paraId="73513B0E" w14:textId="3A4FA3CB">
      <w:pPr>
        <w:pStyle w:val="Normal"/>
        <w:suppressLineNumbers w:val="0"/>
        <w:bidi w:val="0"/>
        <w:spacing w:before="0" w:beforeAutospacing="off" w:after="0" w:afterAutospacing="off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3DC881E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Name </w:t>
      </w:r>
      <w:r w:rsidRPr="1BF7BA58" w:rsidR="3DC881E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Surname</w:t>
      </w:r>
    </w:p>
    <w:p w:rsidR="3DC881EE" w:rsidP="1BF7BA58" w:rsidRDefault="3DC881EE" w14:paraId="2BC78BD0" w14:textId="25105377">
      <w:pPr>
        <w:pStyle w:val="Normal"/>
        <w:suppressLineNumbers w:val="0"/>
        <w:bidi w:val="0"/>
        <w:spacing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3DC881E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 xml:space="preserve"> </w:t>
      </w:r>
      <w:r w:rsidRPr="1BF7BA58" w:rsidR="3DC881E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University of Padova</w:t>
      </w:r>
    </w:p>
    <w:p w:rsidR="1BF7BA58" w:rsidP="1BF7BA58" w:rsidRDefault="1BF7BA58" w14:paraId="4D90876D" w14:textId="3410579F">
      <w:pPr>
        <w:pStyle w:val="Normal"/>
        <w:suppressLineNumbers w:val="0"/>
        <w:bidi w:val="0"/>
        <w:spacing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BF7BA58" w:rsidP="1BF7BA58" w:rsidRDefault="1BF7BA58" w14:paraId="577E4BA0" w14:textId="4CAF9F7A">
      <w:pPr>
        <w:pStyle w:val="Normal"/>
        <w:suppressLineNumbers w:val="0"/>
        <w:bidi w:val="0"/>
        <w:spacing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5A0EEA2F" w:rsidP="1BF7BA58" w:rsidRDefault="5A0EEA2F" w14:paraId="208132D2" w14:textId="1881440B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F7BA58" w:rsidR="5A0EEA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ACADEMIC YEAR</w:t>
      </w:r>
    </w:p>
    <w:p w:rsidR="5A0EEA2F" w:rsidP="1BF7BA58" w:rsidRDefault="5A0EEA2F" w14:paraId="3C8C253C" w14:textId="008E9C99">
      <w:pPr>
        <w:pStyle w:val="Normal"/>
        <w:suppressLineNumbers w:val="0"/>
        <w:bidi w:val="0"/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A0EEA2F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2026 – 2027</w:t>
      </w:r>
    </w:p>
    <w:p w:rsidR="1BF7BA58" w:rsidP="1BF7BA58" w:rsidRDefault="1BF7BA58" w14:paraId="1F39CEEA" w14:textId="1647EDDE">
      <w:pPr>
        <w:pStyle w:val="Normal"/>
        <w:suppressLineNumbers w:val="0"/>
        <w:bidi w:val="0"/>
        <w:spacing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BF7BA58" w:rsidP="1BF7BA58" w:rsidRDefault="1BF7BA58" w14:paraId="2BC3DDF2" w14:textId="3014A7E5">
      <w:pPr>
        <w:pStyle w:val="Normal"/>
        <w:spacing w:before="0" w:beforeAutospacing="off" w:after="0" w:afterAutospacing="off"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BF7BA58" w:rsidP="1BF7BA58" w:rsidRDefault="1BF7BA58" w14:paraId="25BA1ED3" w14:textId="65F2CA00">
      <w:pPr>
        <w:pStyle w:val="Normal"/>
        <w:suppressLineNumbers w:val="0"/>
        <w:bidi w:val="0"/>
        <w:spacing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BF7BA58" w:rsidP="1BF7BA58" w:rsidRDefault="1BF7BA58" w14:paraId="5E35FBF1" w14:textId="734B211C">
      <w:pPr>
        <w:bidi w:val="0"/>
        <w:spacing w:line="360" w:lineRule="auto"/>
      </w:pPr>
      <w:r>
        <w:br w:type="page"/>
      </w:r>
    </w:p>
    <w:p w:rsidR="1BF7BA58" w:rsidP="1BF7BA58" w:rsidRDefault="1BF7BA58" w14:paraId="28F8A4D5" w14:textId="2C2DE911">
      <w:pPr>
        <w:bidi w:val="0"/>
        <w:spacing w:before="0" w:beforeAutospacing="off" w:after="75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</w:pPr>
    </w:p>
    <w:p w:rsidR="1BF7BA58" w:rsidRDefault="1BF7BA58" w14:paraId="3470D96D" w14:textId="01352E6D">
      <w:r>
        <w:br w:type="page"/>
      </w:r>
    </w:p>
    <w:p w:rsidR="563EDAB2" w:rsidP="1BF7BA58" w:rsidRDefault="563EDAB2" w14:paraId="6C188001" w14:textId="047D89E4">
      <w:pPr>
        <w:pStyle w:val="Normal"/>
        <w:bidi w:val="0"/>
        <w:spacing w:before="0" w:beforeAutospacing="off" w:after="75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</w:pPr>
      <w:r w:rsidRPr="1BF7BA58" w:rsidR="563EDAB2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DECLARATION OF ORIGINALITY</w:t>
      </w:r>
    </w:p>
    <w:p w:rsidR="1BF7BA58" w:rsidP="1BF7BA58" w:rsidRDefault="1BF7BA58" w14:paraId="57F8CB9F" w14:textId="3575728D">
      <w:pPr>
        <w:bidi w:val="0"/>
        <w:spacing w:before="0" w:beforeAutospacing="off" w:after="75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</w:pPr>
    </w:p>
    <w:p w:rsidR="563EDAB2" w:rsidP="1BF7BA58" w:rsidRDefault="563EDAB2" w14:paraId="5CAEFA85" w14:textId="7BF9C1AD">
      <w:pPr>
        <w:bidi w:val="0"/>
        <w:spacing w:before="0" w:beforeAutospacing="off" w:after="75" w:afterAutospacing="off" w:line="360" w:lineRule="auto"/>
        <w:jc w:val="center"/>
        <w:rPr>
          <w:rFonts w:ascii="Times New Roman" w:hAnsi="Times New Roman" w:eastAsia="Times New Roman" w:cs="Times New Roman"/>
          <w:b w:val="0"/>
          <w:bCs w:val="0"/>
          <w:sz w:val="20"/>
          <w:szCs w:val="20"/>
        </w:rPr>
      </w:pPr>
      <w:r w:rsidRPr="1BF7BA58" w:rsidR="563EDAB2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ITALIANO</w:t>
      </w:r>
    </w:p>
    <w:p w:rsidR="563EDAB2" w:rsidP="1BF7BA58" w:rsidRDefault="563EDAB2" w14:paraId="2618CBE4" w14:textId="2D5311C2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63EDAB2">
        <w:rPr>
          <w:noProof w:val="0"/>
          <w:lang w:val="it-IT"/>
        </w:rPr>
        <w:t>Il/La sottoscritto/a dichiara che il presente elaborato è frutto di lavoro originale e non è stato presentato, in tutto o in parte, per il conseguimento di un titolo accademico presso altre Università, italiane o straniere.</w:t>
      </w:r>
      <w:r>
        <w:br/>
      </w:r>
      <w:r w:rsidRPr="1BF7BA58" w:rsidR="563EDAB2">
        <w:rPr>
          <w:noProof w:val="0"/>
          <w:lang w:val="it-IT"/>
        </w:rPr>
        <w:t xml:space="preserve"> Dichiara inoltre che tutte le fonti e i materiali utilizzati per la redazione della tesi sono stati correttamente indicati nel testo e riportati nella sezione </w:t>
      </w:r>
      <w:r w:rsidRPr="1BF7BA58" w:rsidR="563EDAB2">
        <w:rPr>
          <w:noProof w:val="0"/>
          <w:lang w:val="it-IT"/>
        </w:rPr>
        <w:t>Riferimenti bibliografici</w:t>
      </w:r>
      <w:r w:rsidRPr="1BF7BA58" w:rsidR="563EDAB2">
        <w:rPr>
          <w:noProof w:val="0"/>
          <w:lang w:val="it-IT"/>
        </w:rPr>
        <w:t>, e che le eventuali citazioni testuali sono chiaramente riconoscibili tramite esplicito richiamo alla pubblicazione originale.</w:t>
      </w:r>
      <w:r>
        <w:br/>
      </w:r>
      <w:r w:rsidRPr="1BF7BA58" w:rsidR="563EDAB2">
        <w:rPr>
          <w:noProof w:val="0"/>
          <w:lang w:val="it-IT"/>
        </w:rPr>
        <w:t xml:space="preserve"> Il/La sottoscritto/a si impegna altresì a non aver fatto uso improprio di strumenti di intelligenza artificiale generativa (Large Language Models o simili) per la redazione della tesi. L’eventuale utilizzo di tali strumenti, a supporto della stesura o dell’elaborazione, è stato limitato ad attività ausiliarie e viene dichiarato in modo trasparente all’interno del testo, nel rispetto degli standard di integrità accademica.</w:t>
      </w:r>
    </w:p>
    <w:p w:rsidR="1BF7BA58" w:rsidP="1BF7BA58" w:rsidRDefault="1BF7BA58" w14:paraId="1649DA9C" w14:textId="3FFAE49B">
      <w:pPr>
        <w:pStyle w:val="Normal"/>
        <w:suppressLineNumbers w:val="0"/>
        <w:bidi w:val="0"/>
        <w:spacing w:before="0" w:beforeAutospacing="off" w:after="75" w:afterAutospacing="off" w:line="36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</w:p>
    <w:p w:rsidR="3522007E" w:rsidP="1BF7BA58" w:rsidRDefault="3522007E" w14:paraId="30970708" w14:textId="4749A37D">
      <w:pPr>
        <w:pStyle w:val="Normal"/>
        <w:suppressLineNumbers w:val="0"/>
        <w:bidi w:val="0"/>
        <w:spacing w:before="0" w:beforeAutospacing="off" w:after="75" w:afterAutospacing="off" w:line="360" w:lineRule="auto"/>
        <w:ind w:left="0" w:right="0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</w:pPr>
      <w:r w:rsidRPr="1BF7BA58" w:rsidR="3522007E"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0"/>
          <w:szCs w:val="20"/>
          <w:lang w:val="it-IT"/>
        </w:rPr>
        <w:t>ENGLISH</w:t>
      </w:r>
    </w:p>
    <w:p w:rsidR="563EDAB2" w:rsidP="1BF7BA58" w:rsidRDefault="563EDAB2" w14:paraId="72BFDE96" w14:textId="313C086E">
      <w:pPr>
        <w:pStyle w:val="Normal"/>
        <w:bidi w:val="0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63EDAB2">
        <w:rPr>
          <w:noProof w:val="0"/>
          <w:lang w:val="it-IT"/>
        </w:rPr>
        <w:t xml:space="preserve">The </w:t>
      </w:r>
      <w:r w:rsidRPr="1BF7BA58" w:rsidR="563EDAB2">
        <w:rPr>
          <w:noProof w:val="0"/>
          <w:lang w:val="it-IT"/>
        </w:rPr>
        <w:t>undersigned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hereby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declares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that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this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thesis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is</w:t>
      </w:r>
      <w:r w:rsidRPr="1BF7BA58" w:rsidR="563EDAB2">
        <w:rPr>
          <w:noProof w:val="0"/>
          <w:lang w:val="it-IT"/>
        </w:rPr>
        <w:t xml:space="preserve"> the </w:t>
      </w:r>
      <w:r w:rsidRPr="1BF7BA58" w:rsidR="563EDAB2">
        <w:rPr>
          <w:noProof w:val="0"/>
          <w:lang w:val="it-IT"/>
        </w:rPr>
        <w:t>result</w:t>
      </w:r>
      <w:r w:rsidRPr="1BF7BA58" w:rsidR="563EDAB2">
        <w:rPr>
          <w:noProof w:val="0"/>
          <w:lang w:val="it-IT"/>
        </w:rPr>
        <w:t xml:space="preserve"> of </w:t>
      </w:r>
      <w:r w:rsidRPr="1BF7BA58" w:rsidR="563EDAB2">
        <w:rPr>
          <w:noProof w:val="0"/>
          <w:lang w:val="it-IT"/>
        </w:rPr>
        <w:t>original</w:t>
      </w:r>
      <w:r w:rsidRPr="1BF7BA58" w:rsidR="563EDAB2">
        <w:rPr>
          <w:noProof w:val="0"/>
          <w:lang w:val="it-IT"/>
        </w:rPr>
        <w:t xml:space="preserve"> work and </w:t>
      </w:r>
      <w:r w:rsidRPr="1BF7BA58" w:rsidR="563EDAB2">
        <w:rPr>
          <w:noProof w:val="0"/>
          <w:lang w:val="it-IT"/>
        </w:rPr>
        <w:t>has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not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been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submitted</w:t>
      </w:r>
      <w:r w:rsidRPr="1BF7BA58" w:rsidR="563EDAB2">
        <w:rPr>
          <w:noProof w:val="0"/>
          <w:lang w:val="it-IT"/>
        </w:rPr>
        <w:t xml:space="preserve">, in </w:t>
      </w:r>
      <w:r w:rsidRPr="1BF7BA58" w:rsidR="563EDAB2">
        <w:rPr>
          <w:noProof w:val="0"/>
          <w:lang w:val="it-IT"/>
        </w:rPr>
        <w:t>whole</w:t>
      </w:r>
      <w:r w:rsidRPr="1BF7BA58" w:rsidR="563EDAB2">
        <w:rPr>
          <w:noProof w:val="0"/>
          <w:lang w:val="it-IT"/>
        </w:rPr>
        <w:t xml:space="preserve"> or in part, for the </w:t>
      </w:r>
      <w:r w:rsidRPr="1BF7BA58" w:rsidR="563EDAB2">
        <w:rPr>
          <w:noProof w:val="0"/>
          <w:lang w:val="it-IT"/>
        </w:rPr>
        <w:t>attainment</w:t>
      </w:r>
      <w:r w:rsidRPr="1BF7BA58" w:rsidR="563EDAB2">
        <w:rPr>
          <w:noProof w:val="0"/>
          <w:lang w:val="it-IT"/>
        </w:rPr>
        <w:t xml:space="preserve"> of an </w:t>
      </w:r>
      <w:r w:rsidRPr="1BF7BA58" w:rsidR="563EDAB2">
        <w:rPr>
          <w:noProof w:val="0"/>
          <w:lang w:val="it-IT"/>
        </w:rPr>
        <w:t>academic</w:t>
      </w:r>
      <w:r w:rsidRPr="1BF7BA58" w:rsidR="563EDAB2">
        <w:rPr>
          <w:noProof w:val="0"/>
          <w:lang w:val="it-IT"/>
        </w:rPr>
        <w:t xml:space="preserve"> degree </w:t>
      </w:r>
      <w:r w:rsidRPr="1BF7BA58" w:rsidR="563EDAB2">
        <w:rPr>
          <w:noProof w:val="0"/>
          <w:lang w:val="it-IT"/>
        </w:rPr>
        <w:t>at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any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other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Italian</w:t>
      </w:r>
      <w:r w:rsidRPr="1BF7BA58" w:rsidR="563EDAB2">
        <w:rPr>
          <w:noProof w:val="0"/>
          <w:lang w:val="it-IT"/>
        </w:rPr>
        <w:t xml:space="preserve"> or </w:t>
      </w:r>
      <w:r w:rsidRPr="1BF7BA58" w:rsidR="563EDAB2">
        <w:rPr>
          <w:noProof w:val="0"/>
          <w:lang w:val="it-IT"/>
        </w:rPr>
        <w:t>foreign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university</w:t>
      </w:r>
      <w:r w:rsidRPr="1BF7BA58" w:rsidR="563EDAB2">
        <w:rPr>
          <w:noProof w:val="0"/>
          <w:lang w:val="it-IT"/>
        </w:rPr>
        <w:t>.</w:t>
      </w:r>
      <w:r>
        <w:br/>
      </w:r>
      <w:r w:rsidRPr="1BF7BA58" w:rsidR="563EDAB2">
        <w:rPr>
          <w:noProof w:val="0"/>
          <w:lang w:val="it-IT"/>
        </w:rPr>
        <w:t xml:space="preserve"> The candidate </w:t>
      </w:r>
      <w:r w:rsidRPr="1BF7BA58" w:rsidR="563EDAB2">
        <w:rPr>
          <w:noProof w:val="0"/>
          <w:lang w:val="it-IT"/>
        </w:rPr>
        <w:t>further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declares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that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all</w:t>
      </w:r>
      <w:r w:rsidRPr="1BF7BA58" w:rsidR="563EDAB2">
        <w:rPr>
          <w:noProof w:val="0"/>
          <w:lang w:val="it-IT"/>
        </w:rPr>
        <w:t xml:space="preserve"> sources and </w:t>
      </w:r>
      <w:r w:rsidRPr="1BF7BA58" w:rsidR="563EDAB2">
        <w:rPr>
          <w:noProof w:val="0"/>
          <w:lang w:val="it-IT"/>
        </w:rPr>
        <w:t>materials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used</w:t>
      </w:r>
      <w:r w:rsidRPr="1BF7BA58" w:rsidR="563EDAB2">
        <w:rPr>
          <w:noProof w:val="0"/>
          <w:lang w:val="it-IT"/>
        </w:rPr>
        <w:t xml:space="preserve"> in the </w:t>
      </w:r>
      <w:r w:rsidRPr="1BF7BA58" w:rsidR="563EDAB2">
        <w:rPr>
          <w:noProof w:val="0"/>
          <w:lang w:val="it-IT"/>
        </w:rPr>
        <w:t>preparation</w:t>
      </w:r>
      <w:r w:rsidRPr="1BF7BA58" w:rsidR="563EDAB2">
        <w:rPr>
          <w:noProof w:val="0"/>
          <w:lang w:val="it-IT"/>
        </w:rPr>
        <w:t xml:space="preserve"> of the </w:t>
      </w:r>
      <w:r w:rsidRPr="1BF7BA58" w:rsidR="563EDAB2">
        <w:rPr>
          <w:noProof w:val="0"/>
          <w:lang w:val="it-IT"/>
        </w:rPr>
        <w:t>thesis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have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been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duly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acknowledged</w:t>
      </w:r>
      <w:r w:rsidRPr="1BF7BA58" w:rsidR="563EDAB2">
        <w:rPr>
          <w:noProof w:val="0"/>
          <w:lang w:val="it-IT"/>
        </w:rPr>
        <w:t xml:space="preserve"> in the text and </w:t>
      </w:r>
      <w:r w:rsidRPr="1BF7BA58" w:rsidR="563EDAB2">
        <w:rPr>
          <w:noProof w:val="0"/>
          <w:lang w:val="it-IT"/>
        </w:rPr>
        <w:t>listed</w:t>
      </w:r>
      <w:r w:rsidRPr="1BF7BA58" w:rsidR="563EDAB2">
        <w:rPr>
          <w:noProof w:val="0"/>
          <w:lang w:val="it-IT"/>
        </w:rPr>
        <w:t xml:space="preserve"> in the </w:t>
      </w:r>
      <w:r w:rsidRPr="1BF7BA58" w:rsidR="563EDAB2">
        <w:rPr>
          <w:noProof w:val="0"/>
          <w:lang w:val="it-IT"/>
        </w:rPr>
        <w:t>Bibliographical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References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section</w:t>
      </w:r>
      <w:r w:rsidRPr="1BF7BA58" w:rsidR="563EDAB2">
        <w:rPr>
          <w:noProof w:val="0"/>
          <w:lang w:val="it-IT"/>
        </w:rPr>
        <w:t xml:space="preserve">, and </w:t>
      </w:r>
      <w:r w:rsidRPr="1BF7BA58" w:rsidR="563EDAB2">
        <w:rPr>
          <w:noProof w:val="0"/>
          <w:lang w:val="it-IT"/>
        </w:rPr>
        <w:t>that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any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direct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quotations</w:t>
      </w:r>
      <w:r w:rsidRPr="1BF7BA58" w:rsidR="563EDAB2">
        <w:rPr>
          <w:noProof w:val="0"/>
          <w:lang w:val="it-IT"/>
        </w:rPr>
        <w:t xml:space="preserve"> are </w:t>
      </w:r>
      <w:r w:rsidRPr="1BF7BA58" w:rsidR="563EDAB2">
        <w:rPr>
          <w:noProof w:val="0"/>
          <w:lang w:val="it-IT"/>
        </w:rPr>
        <w:t>clearly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identifiable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through</w:t>
      </w:r>
      <w:r w:rsidRPr="1BF7BA58" w:rsidR="563EDAB2">
        <w:rPr>
          <w:noProof w:val="0"/>
          <w:lang w:val="it-IT"/>
        </w:rPr>
        <w:t xml:space="preserve"> explicit </w:t>
      </w:r>
      <w:r w:rsidRPr="1BF7BA58" w:rsidR="563EDAB2">
        <w:rPr>
          <w:noProof w:val="0"/>
          <w:lang w:val="it-IT"/>
        </w:rPr>
        <w:t>reference</w:t>
      </w:r>
      <w:r w:rsidRPr="1BF7BA58" w:rsidR="563EDAB2">
        <w:rPr>
          <w:noProof w:val="0"/>
          <w:lang w:val="it-IT"/>
        </w:rPr>
        <w:t xml:space="preserve"> to the </w:t>
      </w:r>
      <w:r w:rsidRPr="1BF7BA58" w:rsidR="563EDAB2">
        <w:rPr>
          <w:noProof w:val="0"/>
          <w:lang w:val="it-IT"/>
        </w:rPr>
        <w:t>original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publication</w:t>
      </w:r>
      <w:r w:rsidRPr="1BF7BA58" w:rsidR="563EDAB2">
        <w:rPr>
          <w:noProof w:val="0"/>
          <w:lang w:val="it-IT"/>
        </w:rPr>
        <w:t>.</w:t>
      </w:r>
      <w:r>
        <w:br/>
      </w:r>
      <w:r w:rsidRPr="1BF7BA58" w:rsidR="563EDAB2">
        <w:rPr>
          <w:noProof w:val="0"/>
          <w:lang w:val="it-IT"/>
        </w:rPr>
        <w:t xml:space="preserve"> The </w:t>
      </w:r>
      <w:r w:rsidRPr="1BF7BA58" w:rsidR="563EDAB2">
        <w:rPr>
          <w:noProof w:val="0"/>
          <w:lang w:val="it-IT"/>
        </w:rPr>
        <w:t>undersigned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also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confirms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that</w:t>
      </w:r>
      <w:r w:rsidRPr="1BF7BA58" w:rsidR="563EDAB2">
        <w:rPr>
          <w:noProof w:val="0"/>
          <w:lang w:val="it-IT"/>
        </w:rPr>
        <w:t xml:space="preserve"> no </w:t>
      </w:r>
      <w:r w:rsidRPr="1BF7BA58" w:rsidR="563EDAB2">
        <w:rPr>
          <w:noProof w:val="0"/>
          <w:lang w:val="it-IT"/>
        </w:rPr>
        <w:t>improper</w:t>
      </w:r>
      <w:r w:rsidRPr="1BF7BA58" w:rsidR="563EDAB2">
        <w:rPr>
          <w:noProof w:val="0"/>
          <w:lang w:val="it-IT"/>
        </w:rPr>
        <w:t xml:space="preserve"> use </w:t>
      </w:r>
      <w:r w:rsidRPr="1BF7BA58" w:rsidR="563EDAB2">
        <w:rPr>
          <w:noProof w:val="0"/>
          <w:lang w:val="it-IT"/>
        </w:rPr>
        <w:t>has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been</w:t>
      </w:r>
      <w:r w:rsidRPr="1BF7BA58" w:rsidR="563EDAB2">
        <w:rPr>
          <w:noProof w:val="0"/>
          <w:lang w:val="it-IT"/>
        </w:rPr>
        <w:t xml:space="preserve"> made of generative </w:t>
      </w:r>
      <w:r w:rsidRPr="1BF7BA58" w:rsidR="563EDAB2">
        <w:rPr>
          <w:noProof w:val="0"/>
          <w:lang w:val="it-IT"/>
        </w:rPr>
        <w:t>artificial</w:t>
      </w:r>
      <w:r w:rsidRPr="1BF7BA58" w:rsidR="563EDAB2">
        <w:rPr>
          <w:noProof w:val="0"/>
          <w:lang w:val="it-IT"/>
        </w:rPr>
        <w:t xml:space="preserve"> intelligence tools (Large Language Models or </w:t>
      </w:r>
      <w:r w:rsidRPr="1BF7BA58" w:rsidR="563EDAB2">
        <w:rPr>
          <w:noProof w:val="0"/>
          <w:lang w:val="it-IT"/>
        </w:rPr>
        <w:t>similar</w:t>
      </w:r>
      <w:r w:rsidRPr="1BF7BA58" w:rsidR="563EDAB2">
        <w:rPr>
          <w:noProof w:val="0"/>
          <w:lang w:val="it-IT"/>
        </w:rPr>
        <w:t xml:space="preserve">) in the writing of </w:t>
      </w:r>
      <w:r w:rsidRPr="1BF7BA58" w:rsidR="563EDAB2">
        <w:rPr>
          <w:noProof w:val="0"/>
          <w:lang w:val="it-IT"/>
        </w:rPr>
        <w:t>this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thesis</w:t>
      </w:r>
      <w:r w:rsidRPr="1BF7BA58" w:rsidR="563EDAB2">
        <w:rPr>
          <w:noProof w:val="0"/>
          <w:lang w:val="it-IT"/>
        </w:rPr>
        <w:t xml:space="preserve">. </w:t>
      </w:r>
      <w:r w:rsidRPr="1BF7BA58" w:rsidR="563EDAB2">
        <w:rPr>
          <w:noProof w:val="0"/>
          <w:lang w:val="it-IT"/>
        </w:rPr>
        <w:t>Any</w:t>
      </w:r>
      <w:r w:rsidRPr="1BF7BA58" w:rsidR="563EDAB2">
        <w:rPr>
          <w:noProof w:val="0"/>
          <w:lang w:val="it-IT"/>
        </w:rPr>
        <w:t xml:space="preserve"> use of </w:t>
      </w:r>
      <w:r w:rsidRPr="1BF7BA58" w:rsidR="563EDAB2">
        <w:rPr>
          <w:noProof w:val="0"/>
          <w:lang w:val="it-IT"/>
        </w:rPr>
        <w:t>such</w:t>
      </w:r>
      <w:r w:rsidRPr="1BF7BA58" w:rsidR="563EDAB2">
        <w:rPr>
          <w:noProof w:val="0"/>
          <w:lang w:val="it-IT"/>
        </w:rPr>
        <w:t xml:space="preserve"> tools, </w:t>
      </w:r>
      <w:r w:rsidRPr="1BF7BA58" w:rsidR="563EDAB2">
        <w:rPr>
          <w:noProof w:val="0"/>
          <w:lang w:val="it-IT"/>
        </w:rPr>
        <w:t>when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employed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auxiliary</w:t>
      </w:r>
      <w:r w:rsidRPr="1BF7BA58" w:rsidR="563EDAB2">
        <w:rPr>
          <w:noProof w:val="0"/>
          <w:lang w:val="it-IT"/>
        </w:rPr>
        <w:t xml:space="preserve"> support, </w:t>
      </w:r>
      <w:r w:rsidRPr="1BF7BA58" w:rsidR="563EDAB2">
        <w:rPr>
          <w:noProof w:val="0"/>
          <w:lang w:val="it-IT"/>
        </w:rPr>
        <w:t>has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been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transparently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acknowledged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within</w:t>
      </w:r>
      <w:r w:rsidRPr="1BF7BA58" w:rsidR="563EDAB2">
        <w:rPr>
          <w:noProof w:val="0"/>
          <w:lang w:val="it-IT"/>
        </w:rPr>
        <w:t xml:space="preserve"> the text, in full compliance with </w:t>
      </w:r>
      <w:r w:rsidRPr="1BF7BA58" w:rsidR="563EDAB2">
        <w:rPr>
          <w:noProof w:val="0"/>
          <w:lang w:val="it-IT"/>
        </w:rPr>
        <w:t>academic</w:t>
      </w:r>
      <w:r w:rsidRPr="1BF7BA58" w:rsidR="563EDAB2">
        <w:rPr>
          <w:noProof w:val="0"/>
          <w:lang w:val="it-IT"/>
        </w:rPr>
        <w:t xml:space="preserve"> </w:t>
      </w:r>
      <w:r w:rsidRPr="1BF7BA58" w:rsidR="563EDAB2">
        <w:rPr>
          <w:noProof w:val="0"/>
          <w:lang w:val="it-IT"/>
        </w:rPr>
        <w:t>integrity</w:t>
      </w:r>
      <w:r w:rsidRPr="1BF7BA58" w:rsidR="563EDAB2">
        <w:rPr>
          <w:noProof w:val="0"/>
          <w:lang w:val="it-IT"/>
        </w:rPr>
        <w:t xml:space="preserve"> standards.</w:t>
      </w:r>
    </w:p>
    <w:p w:rsidR="1BF7BA58" w:rsidP="1BF7BA58" w:rsidRDefault="1BF7BA58" w14:paraId="2F36DC52" w14:textId="5D458BBD">
      <w:pPr>
        <w:bidi w:val="0"/>
        <w:spacing w:before="0" w:beforeAutospacing="off" w:after="75" w:afterAutospacing="off" w:line="360" w:lineRule="auto"/>
        <w:jc w:val="left"/>
        <w:rPr>
          <w:rFonts w:ascii="Times New Roman" w:hAnsi="Times New Roman" w:eastAsia="Times New Roman" w:cs="Times New Roman"/>
          <w:sz w:val="24"/>
          <w:szCs w:val="24"/>
        </w:rPr>
      </w:pPr>
    </w:p>
    <w:p w:rsidR="563EDAB2" w:rsidP="1BF7BA58" w:rsidRDefault="563EDAB2" w14:paraId="27055C2C" w14:textId="4EB3276F">
      <w:pPr>
        <w:bidi w:val="0"/>
        <w:spacing w:before="0" w:beforeAutospacing="off" w:after="75" w:afterAutospacing="off" w:line="360" w:lineRule="auto"/>
        <w:jc w:val="right"/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  <w:r w:rsidRPr="1BF7BA58" w:rsidR="563ED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Firma dello studente / </w:t>
      </w:r>
      <w:r w:rsidRPr="1BF7BA58" w:rsidR="563ED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>Student’s</w:t>
      </w:r>
      <w:r w:rsidRPr="1BF7BA58" w:rsidR="563EDAB2">
        <w:rPr>
          <w:rFonts w:ascii="Times New Roman" w:hAnsi="Times New Roman" w:eastAsia="Times New Roman" w:cs="Times New Roman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  <w:t xml:space="preserve"> signature</w:t>
      </w:r>
    </w:p>
    <w:p w:rsidR="1BF7BA58" w:rsidP="1BF7BA58" w:rsidRDefault="1BF7BA58" w14:paraId="21100978" w14:textId="3F7E2E0D">
      <w:pPr>
        <w:pStyle w:val="Normal"/>
        <w:suppressLineNumbers w:val="0"/>
        <w:bidi w:val="0"/>
        <w:spacing w:line="360" w:lineRule="auto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BF7BA58" w:rsidRDefault="1BF7BA58" w14:paraId="4E28C01A" w14:textId="612F53BE">
      <w:r>
        <w:br w:type="page"/>
      </w:r>
    </w:p>
    <w:p w:rsidR="7A5383D4" w:rsidP="1BF7BA58" w:rsidRDefault="7A5383D4" w14:paraId="504CCF3D" w14:textId="4CCF8577">
      <w:pPr>
        <w:pStyle w:val="Normal"/>
        <w:suppressLineNumbers w:val="0"/>
        <w:bidi w:val="0"/>
        <w:spacing w:before="0" w:beforeAutospacing="off" w:after="160" w:afterAutospacing="off" w:line="360" w:lineRule="auto"/>
        <w:ind w:left="0" w:right="0"/>
        <w:jc w:val="left"/>
      </w:pPr>
      <w:r w:rsidRPr="1BF7BA58" w:rsidR="7A5383D4"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it-IT"/>
        </w:rPr>
        <w:t>INDEX</w:t>
      </w:r>
    </w:p>
    <w:sdt>
      <w:sdtPr>
        <w:id w:val="678444758"/>
        <w:docPartObj>
          <w:docPartGallery w:val="Table of Contents"/>
          <w:docPartUnique/>
        </w:docPartObj>
      </w:sdtPr>
      <w:sdtContent>
        <w:p w:rsidR="1BF7BA58" w:rsidP="1BF7BA58" w:rsidRDefault="1BF7BA58" w14:paraId="48E4C5FA" w14:textId="54B822AD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r>
            <w:fldChar w:fldCharType="begin"/>
          </w:r>
          <w:r>
            <w:instrText xml:space="preserve">TOC \o "1-9" \z \u \h</w:instrText>
          </w:r>
          <w:r>
            <w:fldChar w:fldCharType="separate"/>
          </w:r>
          <w:hyperlink w:anchor="_Toc425481214">
            <w:r w:rsidRPr="1BF7BA58" w:rsidR="1BF7BA58">
              <w:rPr>
                <w:rStyle w:val="Hyperlink"/>
              </w:rPr>
              <w:t>ABSTRACT</w:t>
            </w:r>
            <w:r>
              <w:tab/>
            </w:r>
            <w:r>
              <w:fldChar w:fldCharType="begin"/>
            </w:r>
            <w:r>
              <w:instrText xml:space="preserve">PAGEREF _Toc425481214 \h</w:instrText>
            </w:r>
            <w:r>
              <w:fldChar w:fldCharType="separate"/>
            </w:r>
            <w:r w:rsidRPr="1BF7BA58" w:rsidR="1BF7BA58">
              <w:rPr>
                <w:rStyle w:val="Hyperlink"/>
              </w:rPr>
              <w:t>3</w:t>
            </w:r>
            <w:r>
              <w:fldChar w:fldCharType="end"/>
            </w:r>
          </w:hyperlink>
        </w:p>
        <w:p w:rsidR="1BF7BA58" w:rsidP="1BF7BA58" w:rsidRDefault="1BF7BA58" w14:paraId="1545639C" w14:textId="59AAC8A0">
          <w:pPr>
            <w:pStyle w:val="TOC2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487294651">
            <w:r w:rsidRPr="1BF7BA58" w:rsidR="1BF7BA58">
              <w:rPr>
                <w:rStyle w:val="Hyperlink"/>
              </w:rPr>
              <w:t>1. Chapter Title</w:t>
            </w:r>
            <w:r>
              <w:tab/>
            </w:r>
            <w:r>
              <w:fldChar w:fldCharType="begin"/>
            </w:r>
            <w:r>
              <w:instrText xml:space="preserve">PAGEREF _Toc487294651 \h</w:instrText>
            </w:r>
            <w:r>
              <w:fldChar w:fldCharType="separate"/>
            </w:r>
            <w:r w:rsidRPr="1BF7BA58" w:rsidR="1BF7BA58">
              <w:rPr>
                <w:rStyle w:val="Hyperlink"/>
              </w:rPr>
              <w:t>4</w:t>
            </w:r>
            <w:r>
              <w:fldChar w:fldCharType="end"/>
            </w:r>
          </w:hyperlink>
        </w:p>
        <w:p w:rsidR="1BF7BA58" w:rsidP="1BF7BA58" w:rsidRDefault="1BF7BA58" w14:paraId="4EF7D75B" w14:textId="5584986D">
          <w:pPr>
            <w:pStyle w:val="TOC3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457347041">
            <w:r w:rsidRPr="1BF7BA58" w:rsidR="1BF7BA58">
              <w:rPr>
                <w:rStyle w:val="Hyperlink"/>
              </w:rPr>
              <w:t>1.1 Section Title</w:t>
            </w:r>
            <w:r>
              <w:tab/>
            </w:r>
            <w:r>
              <w:fldChar w:fldCharType="begin"/>
            </w:r>
            <w:r>
              <w:instrText xml:space="preserve">PAGEREF _Toc1457347041 \h</w:instrText>
            </w:r>
            <w:r>
              <w:fldChar w:fldCharType="separate"/>
            </w:r>
            <w:r w:rsidRPr="1BF7BA58" w:rsidR="1BF7BA58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1BF7BA58" w:rsidP="1BF7BA58" w:rsidRDefault="1BF7BA58" w14:paraId="6C8C4716" w14:textId="0153AAEC">
          <w:pPr>
            <w:pStyle w:val="TOC4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1484627893">
            <w:r w:rsidRPr="1BF7BA58" w:rsidR="1BF7BA58">
              <w:rPr>
                <w:rStyle w:val="Hyperlink"/>
              </w:rPr>
              <w:t>1.1.1 Subsection Title</w:t>
            </w:r>
            <w:r>
              <w:tab/>
            </w:r>
            <w:r>
              <w:fldChar w:fldCharType="begin"/>
            </w:r>
            <w:r>
              <w:instrText xml:space="preserve">PAGEREF _Toc1484627893 \h</w:instrText>
            </w:r>
            <w:r>
              <w:fldChar w:fldCharType="separate"/>
            </w:r>
            <w:r w:rsidRPr="1BF7BA58" w:rsidR="1BF7BA58">
              <w:rPr>
                <w:rStyle w:val="Hyperlink"/>
              </w:rPr>
              <w:t>5</w:t>
            </w:r>
            <w:r>
              <w:fldChar w:fldCharType="end"/>
            </w:r>
          </w:hyperlink>
        </w:p>
        <w:p w:rsidR="1BF7BA58" w:rsidP="1BF7BA58" w:rsidRDefault="1BF7BA58" w14:paraId="7E022C22" w14:textId="3D423D4B">
          <w:pPr>
            <w:pStyle w:val="TOC1"/>
            <w:tabs>
              <w:tab w:val="right" w:leader="dot" w:pos="9060"/>
            </w:tabs>
            <w:bidi w:val="0"/>
            <w:rPr>
              <w:rStyle w:val="Hyperlink"/>
            </w:rPr>
          </w:pPr>
          <w:hyperlink w:anchor="_Toc2122114351">
            <w:r w:rsidRPr="1BF7BA58" w:rsidR="1BF7BA58">
              <w:rPr>
                <w:rStyle w:val="Hyperlink"/>
              </w:rPr>
              <w:t>BIBLIOGRAPHY</w:t>
            </w:r>
            <w:r>
              <w:tab/>
            </w:r>
            <w:r>
              <w:fldChar w:fldCharType="begin"/>
            </w:r>
            <w:r>
              <w:instrText xml:space="preserve">PAGEREF _Toc2122114351 \h</w:instrText>
            </w:r>
            <w:r>
              <w:fldChar w:fldCharType="separate"/>
            </w:r>
            <w:r w:rsidRPr="1BF7BA58" w:rsidR="1BF7BA58">
              <w:rPr>
                <w:rStyle w:val="Hyperlink"/>
              </w:rPr>
              <w:t>5</w:t>
            </w:r>
            <w:r>
              <w:fldChar w:fldCharType="end"/>
            </w:r>
          </w:hyperlink>
          <w:r>
            <w:fldChar w:fldCharType="end"/>
          </w:r>
        </w:p>
      </w:sdtContent>
    </w:sdt>
    <w:p w:rsidR="1BF7BA58" w:rsidP="1BF7BA58" w:rsidRDefault="1BF7BA58" w14:paraId="12B62804" w14:textId="0B6BBFDE">
      <w:pPr>
        <w:bidi w:val="0"/>
        <w:spacing w:before="0" w:beforeAutospacing="off" w:after="0" w:afterAutospacing="off" w:line="36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it-IT"/>
        </w:rPr>
      </w:pPr>
    </w:p>
    <w:p w:rsidR="1BF7BA58" w:rsidRDefault="1BF7BA58" w14:paraId="42DAB22E" w14:textId="3C039063">
      <w:r>
        <w:br w:type="page"/>
      </w:r>
    </w:p>
    <w:p w:rsidR="697979C2" w:rsidP="1BF7BA58" w:rsidRDefault="697979C2" w14:paraId="0AAD373F" w14:textId="2D738A1A">
      <w:pPr>
        <w:pStyle w:val="Heading1"/>
        <w:bidi w:val="0"/>
        <w:rPr>
          <w:noProof w:val="0"/>
          <w:lang w:val="it-IT"/>
        </w:rPr>
      </w:pPr>
      <w:bookmarkStart w:name="_Toc425481214" w:id="1538123273"/>
      <w:r w:rsidRPr="1BF7BA58" w:rsidR="697979C2">
        <w:rPr>
          <w:noProof w:val="0"/>
          <w:lang w:val="it-IT"/>
        </w:rPr>
        <w:t>ABSTRACT</w:t>
      </w:r>
      <w:bookmarkEnd w:id="1538123273"/>
    </w:p>
    <w:p w:rsidR="314BDA0A" w:rsidP="1BF7BA58" w:rsidRDefault="314BDA0A" w14:paraId="53719166" w14:textId="37AD1125">
      <w:pPr>
        <w:bidi w:val="0"/>
        <w:spacing w:before="0" w:beforeAutospacing="off" w:after="0" w:afterAutospacing="on"/>
      </w:pP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Lorem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ipsum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dolor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amet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consectetur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adipiscing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elit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Sed non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risus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Suspendisse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lectus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tortor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dignissim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amet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adipiscing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nec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ultricies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sed, dolor. Cras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elementum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ultrices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diam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Maecenas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ligula massa,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varius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a,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semper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congue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euismod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non, mi.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Proin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porttitor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orci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nec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nonummy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molestie,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enim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est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eleifend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mi, non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fermentum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diam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nisl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amet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erat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Duis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semper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Duis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arcu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massa,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scelerisque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vitae,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consequat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in,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pretium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a,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enim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Pellentesque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congue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.</w:t>
      </w:r>
      <w:r w:rsidRPr="1BF7BA58" w:rsidR="3D1E226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Ut in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risus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volutpat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libero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pharetra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tempor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Cras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vestibulum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bibendum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augue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Praesent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egestas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leo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in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pede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Praesent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blandit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odio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eu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enim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Pellentesque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sed dui ut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augue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blandit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sodales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Vestibulum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ante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ipsum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primis in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faucibus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orci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luctus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et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ultrices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posuere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cubilia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Curae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;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Aliquam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nibh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Mauris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ac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mauris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sed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pede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pellentesque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fermentum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Maecenas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adipiscing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ante non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diam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sodales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hendrerit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.</w:t>
      </w:r>
    </w:p>
    <w:p w:rsidR="314BDA0A" w:rsidP="1BF7BA58" w:rsidRDefault="314BDA0A" w14:paraId="499E8DBE" w14:textId="70368E4D">
      <w:pPr>
        <w:pStyle w:val="Normal"/>
        <w:bidi w:val="0"/>
        <w:spacing w:before="0" w:beforeAutospacing="off" w:after="0" w:afterAutospacing="on"/>
      </w:pP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Ut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velit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mauris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egestas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sed, gravida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nec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ornare ut, mi.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Aenean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ut orci vel massa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suscipit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pulvinar. Nulla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sollicitudin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Fusce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varius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ligula non tempus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aliquam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nunc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turpis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ullamcorper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nibh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in tempus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sapien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eros vitae ligula.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Pellentesque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rhoncus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nunc et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augue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Integer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id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felis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Curabitur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aliquet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pellentesque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diam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Integer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quis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metus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vitae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elit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lobortis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egestas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Lorem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ipsum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dolor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sit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amet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,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consectetuer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adipiscing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elit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. Morbi vel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erat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non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mauris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convallis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vehicula</w:t>
      </w:r>
      <w:r w:rsidRPr="1BF7BA58" w:rsidR="12F1A33F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 xml:space="preserve"> (250 words)</w:t>
      </w:r>
      <w:r w:rsidRPr="1BF7BA58" w:rsidR="314BDA0A">
        <w:rPr>
          <w:rFonts w:ascii="Times New Roman" w:hAnsi="Times New Roman" w:eastAsia="Times New Roman" w:cs="Times New Roman"/>
          <w:noProof w:val="0"/>
          <w:sz w:val="24"/>
          <w:szCs w:val="24"/>
          <w:lang w:val="it-IT"/>
        </w:rPr>
        <w:t>.</w:t>
      </w:r>
    </w:p>
    <w:p w:rsidR="1BF7BA58" w:rsidP="1BF7BA58" w:rsidRDefault="1BF7BA58" w14:paraId="553AF8D6" w14:textId="5BEBE9E9">
      <w:pPr>
        <w:pStyle w:val="Normal"/>
        <w:bidi w:val="0"/>
        <w:rPr>
          <w:noProof w:val="0"/>
          <w:lang w:val="it-IT"/>
        </w:rPr>
      </w:pPr>
    </w:p>
    <w:p w:rsidR="1BF7BA58" w:rsidRDefault="1BF7BA58" w14:paraId="46686563" w14:textId="3898A4E1">
      <w:r>
        <w:br w:type="page"/>
      </w:r>
    </w:p>
    <w:p w:rsidR="705456BF" w:rsidP="1BF7BA58" w:rsidRDefault="705456BF" w14:paraId="787335F4" w14:textId="06F84F7A">
      <w:pPr>
        <w:pStyle w:val="Heading2"/>
        <w:bidi w:val="0"/>
        <w:spacing w:after="240" w:afterAutospacing="off"/>
        <w:jc w:val="both"/>
        <w:rPr>
          <w:noProof w:val="0"/>
          <w:lang w:val="it-IT"/>
        </w:rPr>
      </w:pPr>
      <w:bookmarkStart w:name="_Toc487294651" w:id="1656296781"/>
      <w:r w:rsidRPr="1BF7BA58" w:rsidR="705456BF">
        <w:rPr>
          <w:noProof w:val="0"/>
          <w:lang w:val="it-IT"/>
        </w:rPr>
        <w:t xml:space="preserve">1. </w:t>
      </w:r>
      <w:r w:rsidRPr="1BF7BA58" w:rsidR="705456BF">
        <w:rPr>
          <w:noProof w:val="0"/>
          <w:lang w:val="it-IT"/>
        </w:rPr>
        <w:t>Chap</w:t>
      </w:r>
      <w:r w:rsidRPr="1BF7BA58" w:rsidR="705456BF">
        <w:rPr>
          <w:noProof w:val="0"/>
          <w:lang w:val="it-IT"/>
        </w:rPr>
        <w:t>ter</w:t>
      </w:r>
      <w:r w:rsidRPr="1BF7BA58" w:rsidR="705456BF">
        <w:rPr>
          <w:noProof w:val="0"/>
          <w:lang w:val="it-IT"/>
        </w:rPr>
        <w:t xml:space="preserve"> Title</w:t>
      </w:r>
      <w:bookmarkEnd w:id="1656296781"/>
    </w:p>
    <w:p w:rsidR="4C3ACC64" w:rsidP="1BF7BA58" w:rsidRDefault="4C3ACC64" w14:paraId="7BB9E079" w14:textId="674C7377">
      <w:pPr>
        <w:pStyle w:val="Normal"/>
        <w:bidi w:val="0"/>
        <w:rPr>
          <w:noProof w:val="0"/>
          <w:lang w:val="it-IT"/>
        </w:rPr>
      </w:pPr>
      <w:r w:rsidRPr="1BF7BA58" w:rsidR="4C3ACC64">
        <w:rPr>
          <w:noProof w:val="0"/>
          <w:lang w:val="it-IT"/>
        </w:rPr>
        <w:t xml:space="preserve">Text </w:t>
      </w:r>
      <w:r w:rsidRPr="1BF7BA58" w:rsidR="4C3ACC64">
        <w:rPr>
          <w:noProof w:val="0"/>
          <w:lang w:val="it-IT"/>
        </w:rPr>
        <w:t>here</w:t>
      </w:r>
      <w:r w:rsidRPr="1BF7BA58" w:rsidR="3CE78079">
        <w:rPr>
          <w:noProof w:val="0"/>
          <w:lang w:val="it-IT"/>
        </w:rPr>
        <w:t>.</w:t>
      </w:r>
    </w:p>
    <w:p w:rsidR="705456BF" w:rsidP="1BF7BA58" w:rsidRDefault="705456BF" w14:paraId="5F835F2D" w14:textId="750A84BC">
      <w:pPr>
        <w:pStyle w:val="Heading3"/>
        <w:bidi w:val="0"/>
        <w:rPr>
          <w:noProof w:val="0"/>
          <w:lang w:val="it-IT"/>
        </w:rPr>
      </w:pPr>
      <w:bookmarkStart w:name="_Toc1457347041" w:id="235732900"/>
      <w:r w:rsidRPr="1BF7BA58" w:rsidR="705456BF">
        <w:rPr>
          <w:noProof w:val="0"/>
          <w:lang w:val="it-IT"/>
        </w:rPr>
        <w:t xml:space="preserve">1.1 </w:t>
      </w:r>
      <w:r w:rsidRPr="1BF7BA58" w:rsidR="705456BF">
        <w:rPr>
          <w:noProof w:val="0"/>
          <w:lang w:val="it-IT"/>
        </w:rPr>
        <w:t>Section</w:t>
      </w:r>
      <w:r w:rsidRPr="1BF7BA58" w:rsidR="705456BF">
        <w:rPr>
          <w:noProof w:val="0"/>
          <w:lang w:val="it-IT"/>
        </w:rPr>
        <w:t xml:space="preserve"> Title</w:t>
      </w:r>
      <w:bookmarkEnd w:id="235732900"/>
    </w:p>
    <w:p w:rsidR="741CDBCA" w:rsidP="1BF7BA58" w:rsidRDefault="741CDBCA" w14:paraId="0EFCDECB" w14:textId="4BAB5F19">
      <w:pPr>
        <w:pStyle w:val="Normal"/>
        <w:bidi w:val="0"/>
        <w:spacing w:after="240" w:afterAutospacing="off"/>
        <w:ind w:left="283"/>
        <w:jc w:val="both"/>
        <w:rPr>
          <w:noProof w:val="0"/>
          <w:lang w:val="it-IT"/>
        </w:rPr>
      </w:pPr>
      <w:r w:rsidRPr="1BF7BA58" w:rsidR="741CDBCA">
        <w:rPr>
          <w:noProof w:val="0"/>
          <w:lang w:val="it-IT"/>
        </w:rPr>
        <w:t>Text here.</w:t>
      </w:r>
    </w:p>
    <w:p w:rsidR="705456BF" w:rsidP="1BF7BA58" w:rsidRDefault="705456BF" w14:paraId="1CC48253" w14:textId="182822D8">
      <w:pPr>
        <w:pStyle w:val="Normal"/>
        <w:bidi w:val="0"/>
        <w:spacing w:before="240" w:beforeAutospacing="off" w:after="240" w:afterAutospacing="off"/>
        <w:ind w:left="567"/>
        <w:jc w:val="both"/>
        <w:rPr>
          <w:noProof w:val="0"/>
          <w:lang w:val="it-IT"/>
        </w:rPr>
      </w:pPr>
      <w:bookmarkStart w:name="_Toc1484627893" w:id="1333921290"/>
      <w:r w:rsidRPr="1BF7BA58" w:rsidR="705456BF">
        <w:rPr>
          <w:rStyle w:val="Heading4Char"/>
          <w:noProof w:val="0"/>
          <w:lang w:val="it-IT"/>
        </w:rPr>
        <w:t xml:space="preserve">1.1.1 </w:t>
      </w:r>
      <w:r w:rsidRPr="1BF7BA58" w:rsidR="705456BF">
        <w:rPr>
          <w:rStyle w:val="Heading4Char"/>
          <w:noProof w:val="0"/>
          <w:lang w:val="it-IT"/>
        </w:rPr>
        <w:t>Subsection</w:t>
      </w:r>
      <w:r w:rsidRPr="1BF7BA58" w:rsidR="705456BF">
        <w:rPr>
          <w:rStyle w:val="Heading4Char"/>
          <w:noProof w:val="0"/>
          <w:lang w:val="it-IT"/>
        </w:rPr>
        <w:t xml:space="preserve"> Title</w:t>
      </w:r>
      <w:bookmarkEnd w:id="1333921290"/>
      <w:r w:rsidRPr="1BF7BA58" w:rsidR="705456BF">
        <w:rPr>
          <w:noProof w:val="0"/>
          <w:lang w:val="it-IT"/>
        </w:rPr>
        <w:t xml:space="preserve"> </w:t>
      </w:r>
    </w:p>
    <w:p w:rsidR="3BBA9CF5" w:rsidP="1BF7BA58" w:rsidRDefault="3BBA9CF5" w14:paraId="7B07248A" w14:textId="0E05E09A">
      <w:pPr>
        <w:pStyle w:val="Normal"/>
        <w:bidi w:val="0"/>
        <w:spacing w:after="240" w:afterAutospacing="off"/>
        <w:ind w:left="567"/>
        <w:jc w:val="both"/>
        <w:rPr>
          <w:noProof w:val="0"/>
          <w:lang w:val="it-IT"/>
        </w:rPr>
      </w:pPr>
      <w:r w:rsidRPr="1BF7BA58" w:rsidR="3BBA9CF5">
        <w:rPr>
          <w:noProof w:val="0"/>
          <w:lang w:val="it-IT"/>
        </w:rPr>
        <w:t xml:space="preserve">Text </w:t>
      </w:r>
      <w:r w:rsidRPr="1BF7BA58" w:rsidR="3BBA9CF5">
        <w:rPr>
          <w:noProof w:val="0"/>
          <w:lang w:val="it-IT"/>
        </w:rPr>
        <w:t>here</w:t>
      </w:r>
      <w:r w:rsidRPr="1BF7BA58" w:rsidR="3BBA9CF5">
        <w:rPr>
          <w:noProof w:val="0"/>
          <w:lang w:val="it-IT"/>
        </w:rPr>
        <w:t xml:space="preserve">. </w:t>
      </w:r>
    </w:p>
    <w:p w:rsidR="1BF7BA58" w:rsidP="1BF7BA58" w:rsidRDefault="1BF7BA58" w14:paraId="2F7DEE7E" w14:textId="29CEC293">
      <w:pPr>
        <w:pStyle w:val="Normal"/>
        <w:bidi w:val="0"/>
        <w:spacing w:after="240" w:afterAutospacing="off"/>
        <w:ind w:left="567"/>
        <w:jc w:val="both"/>
        <w:rPr>
          <w:noProof w:val="0"/>
          <w:lang w:val="it-IT"/>
        </w:rPr>
      </w:pPr>
    </w:p>
    <w:p w:rsidR="1BF7BA58" w:rsidRDefault="1BF7BA58" w14:paraId="3D798B1C" w14:textId="31749671">
      <w:r>
        <w:br w:type="page"/>
      </w:r>
    </w:p>
    <w:p w:rsidR="129B27FB" w:rsidP="1BF7BA58" w:rsidRDefault="129B27FB" w14:paraId="57A38DDC" w14:textId="3B035B95">
      <w:pPr>
        <w:pStyle w:val="Heading1"/>
        <w:suppressLineNumbers w:val="0"/>
        <w:bidi w:val="0"/>
        <w:spacing w:before="0" w:beforeAutospacing="off" w:after="240" w:afterAutospacing="off" w:line="360" w:lineRule="auto"/>
        <w:ind w:left="0" w:right="0"/>
        <w:jc w:val="left"/>
        <w:rPr>
          <w:noProof w:val="0"/>
          <w:lang w:val="it-IT"/>
        </w:rPr>
      </w:pPr>
      <w:bookmarkStart w:name="_Toc2122114351" w:id="132765779"/>
      <w:r w:rsidRPr="1BF7BA58" w:rsidR="129B27FB">
        <w:rPr>
          <w:noProof w:val="0"/>
          <w:lang w:val="it-IT"/>
        </w:rPr>
        <w:t>BIBLIOGRAPHY</w:t>
      </w:r>
      <w:bookmarkEnd w:id="132765779"/>
    </w:p>
    <w:p w:rsidR="129B27FB" w:rsidP="1BF7BA58" w:rsidRDefault="129B27FB" w14:paraId="09BB2B54" w14:textId="33F9C115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Book:</w:t>
      </w:r>
    </w:p>
    <w:p w:rsidR="129B27FB" w:rsidP="1BF7BA58" w:rsidRDefault="129B27FB" w14:paraId="68FA2951" w14:textId="5D47C6BF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Author, A. A.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>). Title of book. Publisher.</w:t>
      </w:r>
    </w:p>
    <w:p w:rsidR="1BF7BA58" w:rsidP="1BF7BA58" w:rsidRDefault="1BF7BA58" w14:paraId="42A46401" w14:textId="1646A1A2">
      <w:pPr>
        <w:pStyle w:val="Normal"/>
        <w:bidi w:val="0"/>
        <w:spacing w:after="0" w:afterAutospacing="off"/>
      </w:pPr>
    </w:p>
    <w:p w:rsidR="129B27FB" w:rsidP="1BF7BA58" w:rsidRDefault="129B27FB" w14:paraId="2F98745D" w14:textId="20F433EE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Chapter</w:t>
      </w:r>
      <w:r w:rsidRPr="1BF7BA58" w:rsidR="129B27FB">
        <w:rPr>
          <w:noProof w:val="0"/>
          <w:lang w:val="it-IT"/>
        </w:rPr>
        <w:t xml:space="preserve"> in an </w:t>
      </w:r>
      <w:r w:rsidRPr="1BF7BA58" w:rsidR="129B27FB">
        <w:rPr>
          <w:noProof w:val="0"/>
          <w:lang w:val="it-IT"/>
        </w:rPr>
        <w:t>edited</w:t>
      </w:r>
      <w:r w:rsidRPr="1BF7BA58" w:rsidR="129B27FB">
        <w:rPr>
          <w:noProof w:val="0"/>
          <w:lang w:val="it-IT"/>
        </w:rPr>
        <w:t xml:space="preserve"> book:</w:t>
      </w:r>
    </w:p>
    <w:p w:rsidR="129B27FB" w:rsidP="1BF7BA58" w:rsidRDefault="129B27FB" w14:paraId="41462143" w14:textId="0D146901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Author, A. A.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 xml:space="preserve">). Title of </w:t>
      </w:r>
      <w:r w:rsidRPr="1BF7BA58" w:rsidR="129B27FB">
        <w:rPr>
          <w:noProof w:val="0"/>
          <w:lang w:val="it-IT"/>
        </w:rPr>
        <w:t>chapter</w:t>
      </w:r>
      <w:r w:rsidRPr="1BF7BA58" w:rsidR="129B27FB">
        <w:rPr>
          <w:noProof w:val="0"/>
          <w:lang w:val="it-IT"/>
        </w:rPr>
        <w:t>. In E. E. Editor (Ed.), Title of book (pp. xx-xx). Publisher.</w:t>
      </w:r>
    </w:p>
    <w:p w:rsidR="1BF7BA58" w:rsidP="1BF7BA58" w:rsidRDefault="1BF7BA58" w14:paraId="14F404E0" w14:textId="7AE7FE1D">
      <w:pPr>
        <w:pStyle w:val="Normal"/>
        <w:bidi w:val="0"/>
        <w:spacing w:after="0" w:afterAutospacing="off"/>
      </w:pPr>
    </w:p>
    <w:p w:rsidR="129B27FB" w:rsidP="1BF7BA58" w:rsidRDefault="129B27FB" w14:paraId="7D9DA645" w14:textId="360C6355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 xml:space="preserve">Journal </w:t>
      </w:r>
      <w:r w:rsidRPr="1BF7BA58" w:rsidR="129B27FB">
        <w:rPr>
          <w:noProof w:val="0"/>
          <w:lang w:val="it-IT"/>
        </w:rPr>
        <w:t>article</w:t>
      </w:r>
      <w:r w:rsidRPr="1BF7BA58" w:rsidR="129B27FB">
        <w:rPr>
          <w:noProof w:val="0"/>
          <w:lang w:val="it-IT"/>
        </w:rPr>
        <w:t>:</w:t>
      </w:r>
    </w:p>
    <w:p w:rsidR="129B27FB" w:rsidP="1BF7BA58" w:rsidRDefault="129B27FB" w14:paraId="556648FD" w14:textId="74C098E2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Author, A. A., &amp; Author, B. B.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 xml:space="preserve">). Title of </w:t>
      </w:r>
      <w:r w:rsidRPr="1BF7BA58" w:rsidR="129B27FB">
        <w:rPr>
          <w:noProof w:val="0"/>
          <w:lang w:val="it-IT"/>
        </w:rPr>
        <w:t>article</w:t>
      </w:r>
      <w:r w:rsidRPr="1BF7BA58" w:rsidR="129B27FB">
        <w:rPr>
          <w:noProof w:val="0"/>
          <w:lang w:val="it-IT"/>
        </w:rPr>
        <w:t xml:space="preserve">. Title of Journal, </w:t>
      </w:r>
      <w:r w:rsidRPr="1BF7BA58" w:rsidR="129B27FB">
        <w:rPr>
          <w:noProof w:val="0"/>
          <w:lang w:val="it-IT"/>
        </w:rPr>
        <w:t>Volume(</w:t>
      </w:r>
      <w:r w:rsidRPr="1BF7BA58" w:rsidR="129B27FB">
        <w:rPr>
          <w:noProof w:val="0"/>
          <w:lang w:val="it-IT"/>
        </w:rPr>
        <w:t>Issue</w:t>
      </w:r>
      <w:r w:rsidRPr="1BF7BA58" w:rsidR="129B27FB">
        <w:rPr>
          <w:noProof w:val="0"/>
          <w:lang w:val="it-IT"/>
        </w:rPr>
        <w:t>), page range. DOI or URL</w:t>
      </w:r>
    </w:p>
    <w:p w:rsidR="1BF7BA58" w:rsidP="1BF7BA58" w:rsidRDefault="1BF7BA58" w14:paraId="0998EFE5" w14:textId="00F60F19">
      <w:pPr>
        <w:pStyle w:val="Normal"/>
        <w:bidi w:val="0"/>
        <w:spacing w:after="0" w:afterAutospacing="off"/>
      </w:pPr>
    </w:p>
    <w:p w:rsidR="129B27FB" w:rsidP="1BF7BA58" w:rsidRDefault="129B27FB" w14:paraId="73E0D5A8" w14:textId="1C254960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 xml:space="preserve">Online </w:t>
      </w:r>
      <w:r w:rsidRPr="1BF7BA58" w:rsidR="129B27FB">
        <w:rPr>
          <w:noProof w:val="0"/>
          <w:lang w:val="it-IT"/>
        </w:rPr>
        <w:t>article</w:t>
      </w:r>
      <w:r w:rsidRPr="1BF7BA58" w:rsidR="129B27FB">
        <w:rPr>
          <w:noProof w:val="0"/>
          <w:lang w:val="it-IT"/>
        </w:rPr>
        <w:t>:</w:t>
      </w:r>
    </w:p>
    <w:p w:rsidR="129B27FB" w:rsidP="1BF7BA58" w:rsidRDefault="129B27FB" w14:paraId="0E49300C" w14:textId="154C1E06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Author, A. A.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 xml:space="preserve">, </w:t>
      </w:r>
      <w:r w:rsidRPr="1BF7BA58" w:rsidR="129B27FB">
        <w:rPr>
          <w:noProof w:val="0"/>
          <w:lang w:val="it-IT"/>
        </w:rPr>
        <w:t>Month</w:t>
      </w:r>
      <w:r w:rsidRPr="1BF7BA58" w:rsidR="129B27FB">
        <w:rPr>
          <w:noProof w:val="0"/>
          <w:lang w:val="it-IT"/>
        </w:rPr>
        <w:t xml:space="preserve"> Day). Title of </w:t>
      </w:r>
      <w:r w:rsidRPr="1BF7BA58" w:rsidR="129B27FB">
        <w:rPr>
          <w:noProof w:val="0"/>
          <w:lang w:val="it-IT"/>
        </w:rPr>
        <w:t>article</w:t>
      </w:r>
      <w:r w:rsidRPr="1BF7BA58" w:rsidR="129B27FB">
        <w:rPr>
          <w:noProof w:val="0"/>
          <w:lang w:val="it-IT"/>
        </w:rPr>
        <w:t>. Website Name. URL</w:t>
      </w:r>
    </w:p>
    <w:p w:rsidR="1BF7BA58" w:rsidP="1BF7BA58" w:rsidRDefault="1BF7BA58" w14:paraId="46105455" w14:textId="081D594A">
      <w:pPr>
        <w:pStyle w:val="Normal"/>
        <w:bidi w:val="0"/>
        <w:spacing w:after="0" w:afterAutospacing="off"/>
      </w:pPr>
    </w:p>
    <w:p w:rsidR="129B27FB" w:rsidP="1BF7BA58" w:rsidRDefault="129B27FB" w14:paraId="4C1366BB" w14:textId="406034A1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Webpage</w:t>
      </w:r>
      <w:r w:rsidRPr="1BF7BA58" w:rsidR="129B27FB">
        <w:rPr>
          <w:noProof w:val="0"/>
          <w:lang w:val="it-IT"/>
        </w:rPr>
        <w:t>:</w:t>
      </w:r>
    </w:p>
    <w:p w:rsidR="129B27FB" w:rsidP="1BF7BA58" w:rsidRDefault="129B27FB" w14:paraId="677D7427" w14:textId="2AC573AA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Organization Name.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 xml:space="preserve">, </w:t>
      </w:r>
      <w:r w:rsidRPr="1BF7BA58" w:rsidR="129B27FB">
        <w:rPr>
          <w:noProof w:val="0"/>
          <w:lang w:val="it-IT"/>
        </w:rPr>
        <w:t>Month</w:t>
      </w:r>
      <w:r w:rsidRPr="1BF7BA58" w:rsidR="129B27FB">
        <w:rPr>
          <w:noProof w:val="0"/>
          <w:lang w:val="it-IT"/>
        </w:rPr>
        <w:t xml:space="preserve"> Day). Title of page. URL</w:t>
      </w:r>
    </w:p>
    <w:p w:rsidR="1BF7BA58" w:rsidP="1BF7BA58" w:rsidRDefault="1BF7BA58" w14:paraId="60164EE8" w14:textId="223048A6">
      <w:pPr>
        <w:pStyle w:val="Normal"/>
        <w:bidi w:val="0"/>
        <w:spacing w:after="0" w:afterAutospacing="off"/>
      </w:pPr>
    </w:p>
    <w:p w:rsidR="129B27FB" w:rsidP="1BF7BA58" w:rsidRDefault="129B27FB" w14:paraId="6AF3F487" w14:textId="1743360B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Thesis/</w:t>
      </w:r>
      <w:r w:rsidRPr="1BF7BA58" w:rsidR="129B27FB">
        <w:rPr>
          <w:noProof w:val="0"/>
          <w:lang w:val="it-IT"/>
        </w:rPr>
        <w:t>Dissertation</w:t>
      </w:r>
      <w:r w:rsidRPr="1BF7BA58" w:rsidR="129B27FB">
        <w:rPr>
          <w:noProof w:val="0"/>
          <w:lang w:val="it-IT"/>
        </w:rPr>
        <w:t>:</w:t>
      </w:r>
    </w:p>
    <w:p w:rsidR="129B27FB" w:rsidP="1BF7BA58" w:rsidRDefault="129B27FB" w14:paraId="6837A50B" w14:textId="4E41CF56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Author, A. A.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 xml:space="preserve">). Title of </w:t>
      </w:r>
      <w:r w:rsidRPr="1BF7BA58" w:rsidR="129B27FB">
        <w:rPr>
          <w:noProof w:val="0"/>
          <w:lang w:val="it-IT"/>
        </w:rPr>
        <w:t>thesis</w:t>
      </w:r>
      <w:r w:rsidRPr="1BF7BA58" w:rsidR="129B27FB">
        <w:rPr>
          <w:noProof w:val="0"/>
          <w:lang w:val="it-IT"/>
        </w:rPr>
        <w:t xml:space="preserve"> [</w:t>
      </w:r>
      <w:r w:rsidRPr="1BF7BA58" w:rsidR="129B27FB">
        <w:rPr>
          <w:noProof w:val="0"/>
          <w:lang w:val="it-IT"/>
        </w:rPr>
        <w:t>Unpublished</w:t>
      </w:r>
      <w:r w:rsidRPr="1BF7BA58" w:rsidR="129B27FB">
        <w:rPr>
          <w:noProof w:val="0"/>
          <w:lang w:val="it-IT"/>
        </w:rPr>
        <w:t xml:space="preserve"> </w:t>
      </w:r>
      <w:r w:rsidRPr="1BF7BA58" w:rsidR="129B27FB">
        <w:rPr>
          <w:noProof w:val="0"/>
          <w:lang w:val="it-IT"/>
        </w:rPr>
        <w:t>doctoral</w:t>
      </w:r>
      <w:r w:rsidRPr="1BF7BA58" w:rsidR="129B27FB">
        <w:rPr>
          <w:noProof w:val="0"/>
          <w:lang w:val="it-IT"/>
        </w:rPr>
        <w:t xml:space="preserve"> </w:t>
      </w:r>
      <w:r w:rsidRPr="1BF7BA58" w:rsidR="129B27FB">
        <w:rPr>
          <w:noProof w:val="0"/>
          <w:lang w:val="it-IT"/>
        </w:rPr>
        <w:t>dissertation</w:t>
      </w:r>
      <w:r w:rsidRPr="1BF7BA58" w:rsidR="129B27FB">
        <w:rPr>
          <w:noProof w:val="0"/>
          <w:lang w:val="it-IT"/>
        </w:rPr>
        <w:t>/</w:t>
      </w:r>
      <w:r w:rsidRPr="1BF7BA58" w:rsidR="129B27FB">
        <w:rPr>
          <w:noProof w:val="0"/>
          <w:lang w:val="it-IT"/>
        </w:rPr>
        <w:t>master's</w:t>
      </w:r>
      <w:r w:rsidRPr="1BF7BA58" w:rsidR="129B27FB">
        <w:rPr>
          <w:noProof w:val="0"/>
          <w:lang w:val="it-IT"/>
        </w:rPr>
        <w:t xml:space="preserve"> </w:t>
      </w:r>
      <w:r w:rsidRPr="1BF7BA58" w:rsidR="129B27FB">
        <w:rPr>
          <w:noProof w:val="0"/>
          <w:lang w:val="it-IT"/>
        </w:rPr>
        <w:t>thesis</w:t>
      </w:r>
      <w:r w:rsidRPr="1BF7BA58" w:rsidR="129B27FB">
        <w:rPr>
          <w:noProof w:val="0"/>
          <w:lang w:val="it-IT"/>
        </w:rPr>
        <w:t>]. Institution Name.</w:t>
      </w:r>
    </w:p>
    <w:p w:rsidR="1BF7BA58" w:rsidP="1BF7BA58" w:rsidRDefault="1BF7BA58" w14:paraId="05F527D2" w14:textId="3D85CFCD">
      <w:pPr>
        <w:pStyle w:val="Normal"/>
        <w:bidi w:val="0"/>
        <w:spacing w:after="0" w:afterAutospacing="off"/>
      </w:pPr>
    </w:p>
    <w:p w:rsidR="129B27FB" w:rsidP="1BF7BA58" w:rsidRDefault="129B27FB" w14:paraId="2DF4DF40" w14:textId="07B95E84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Conference paper:</w:t>
      </w:r>
    </w:p>
    <w:p w:rsidR="129B27FB" w:rsidP="1BF7BA58" w:rsidRDefault="129B27FB" w14:paraId="65532F20" w14:textId="5F8DF19F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Presenter</w:t>
      </w:r>
      <w:r w:rsidRPr="1BF7BA58" w:rsidR="129B27FB">
        <w:rPr>
          <w:noProof w:val="0"/>
          <w:lang w:val="it-IT"/>
        </w:rPr>
        <w:t>, A. A.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 xml:space="preserve">, </w:t>
      </w:r>
      <w:r w:rsidRPr="1BF7BA58" w:rsidR="129B27FB">
        <w:rPr>
          <w:noProof w:val="0"/>
          <w:lang w:val="it-IT"/>
        </w:rPr>
        <w:t>Month</w:t>
      </w:r>
      <w:r w:rsidRPr="1BF7BA58" w:rsidR="129B27FB">
        <w:rPr>
          <w:noProof w:val="0"/>
          <w:lang w:val="it-IT"/>
        </w:rPr>
        <w:t xml:space="preserve">). Title of paper [Paper </w:t>
      </w:r>
      <w:r w:rsidRPr="1BF7BA58" w:rsidR="129B27FB">
        <w:rPr>
          <w:noProof w:val="0"/>
          <w:lang w:val="it-IT"/>
        </w:rPr>
        <w:t>presentation</w:t>
      </w:r>
      <w:r w:rsidRPr="1BF7BA58" w:rsidR="129B27FB">
        <w:rPr>
          <w:noProof w:val="0"/>
          <w:lang w:val="it-IT"/>
        </w:rPr>
        <w:t>]. Conference Name, Location.</w:t>
      </w:r>
    </w:p>
    <w:p w:rsidR="1BF7BA58" w:rsidP="1BF7BA58" w:rsidRDefault="1BF7BA58" w14:paraId="41B69CF9" w14:textId="5A554810">
      <w:pPr>
        <w:pStyle w:val="Normal"/>
        <w:bidi w:val="0"/>
        <w:spacing w:after="0" w:afterAutospacing="off"/>
      </w:pPr>
    </w:p>
    <w:p w:rsidR="129B27FB" w:rsidP="1BF7BA58" w:rsidRDefault="129B27FB" w14:paraId="7AC9444A" w14:textId="7C2B4011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Report:</w:t>
      </w:r>
    </w:p>
    <w:p w:rsidR="129B27FB" w:rsidP="1BF7BA58" w:rsidRDefault="129B27FB" w14:paraId="17342E1A" w14:textId="2546EE24">
      <w:pPr>
        <w:pStyle w:val="Normal"/>
        <w:bidi w:val="0"/>
        <w:spacing w:after="0" w:afterAutospacing="off"/>
      </w:pPr>
      <w:r w:rsidRPr="1BF7BA58" w:rsidR="129B27FB">
        <w:rPr>
          <w:noProof w:val="0"/>
          <w:lang w:val="it-IT"/>
        </w:rPr>
        <w:t>Organization Name. (</w:t>
      </w:r>
      <w:r w:rsidRPr="1BF7BA58" w:rsidR="129B27FB">
        <w:rPr>
          <w:noProof w:val="0"/>
          <w:lang w:val="it-IT"/>
        </w:rPr>
        <w:t>Year</w:t>
      </w:r>
      <w:r w:rsidRPr="1BF7BA58" w:rsidR="129B27FB">
        <w:rPr>
          <w:noProof w:val="0"/>
          <w:lang w:val="it-IT"/>
        </w:rPr>
        <w:t>). Title of report (Report No. xxx). URL</w:t>
      </w:r>
    </w:p>
    <w:p w:rsidR="1BF7BA58" w:rsidP="1BF7BA58" w:rsidRDefault="1BF7BA58" w14:paraId="653597D7" w14:textId="410B2709">
      <w:pPr>
        <w:pStyle w:val="Normal"/>
        <w:bidi w:val="0"/>
        <w:rPr>
          <w:noProof w:val="0"/>
          <w:lang w:val="it-IT"/>
        </w:rPr>
      </w:pPr>
    </w:p>
    <w:p w:rsidR="1BF7BA58" w:rsidP="1BF7BA58" w:rsidRDefault="1BF7BA58" w14:paraId="3FA8B157" w14:textId="1C6BAC0A">
      <w:pPr>
        <w:pStyle w:val="Normal"/>
        <w:bidi w:val="0"/>
        <w:spacing w:after="240" w:afterAutospacing="off"/>
        <w:ind w:left="567"/>
        <w:jc w:val="both"/>
        <w:rPr>
          <w:noProof w:val="0"/>
          <w:lang w:val="it-IT"/>
        </w:rPr>
      </w:pPr>
    </w:p>
    <w:sectPr>
      <w:pgSz w:w="11906" w:h="16838" w:orient="portrait"/>
      <w:pgMar w:top="1134" w:right="1134" w:bottom="1134" w:left="1701" w:header="720" w:footer="720" w:gutter="0"/>
      <w:cols w:space="720"/>
      <w:docGrid w:linePitch="360"/>
      <w:titlePg w:val="1"/>
      <w:footerReference w:type="default" r:id="Rcabe88c35f9041b7"/>
      <w:footerReference w:type="first" r:id="R8bf64a1784974ee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F7BA58" w:rsidTr="1BF7BA58" w14:paraId="12A76A99">
      <w:trPr>
        <w:trHeight w:val="300"/>
      </w:trPr>
      <w:tc>
        <w:tcPr>
          <w:tcW w:w="3020" w:type="dxa"/>
          <w:tcMar/>
        </w:tcPr>
        <w:p w:rsidR="1BF7BA58" w:rsidP="1BF7BA58" w:rsidRDefault="1BF7BA58" w14:paraId="380EE05A" w14:textId="2AEF9215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BF7BA58" w:rsidP="1BF7BA58" w:rsidRDefault="1BF7BA58" w14:paraId="7E297291" w14:textId="4593287A">
          <w:pPr>
            <w:pStyle w:val="Header"/>
            <w:bidi w:val="0"/>
            <w:jc w:val="center"/>
            <w:rPr>
              <w:rFonts w:ascii="Times New Roman" w:hAnsi="Times New Roman" w:eastAsia="Times New Roman" w:cs="Times New Roman"/>
            </w:rPr>
          </w:pPr>
          <w:r w:rsidRPr="1BF7BA58">
            <w:rPr>
              <w:rFonts w:ascii="Times New Roman" w:hAnsi="Times New Roman" w:eastAsia="Times New Roman" w:cs="Times New Roman"/>
              <w:color w:val="auto"/>
            </w:rPr>
            <w:fldChar w:fldCharType="begin"/>
          </w:r>
          <w:r>
            <w:instrText xml:space="preserve">PAGE</w:instrText>
          </w:r>
          <w:r>
            <w:fldChar w:fldCharType="separate"/>
          </w:r>
          <w:r w:rsidRPr="1BF7BA58">
            <w:rPr>
              <w:rFonts w:ascii="Times New Roman" w:hAnsi="Times New Roman" w:eastAsia="Times New Roman" w:cs="Times New Roman"/>
              <w:color w:val="auto"/>
            </w:rPr>
            <w:fldChar w:fldCharType="end"/>
          </w:r>
        </w:p>
      </w:tc>
      <w:tc>
        <w:tcPr>
          <w:tcW w:w="3020" w:type="dxa"/>
          <w:tcMar/>
        </w:tcPr>
        <w:p w:rsidR="1BF7BA58" w:rsidP="1BF7BA58" w:rsidRDefault="1BF7BA58" w14:paraId="27AB89AC" w14:textId="4B9A87E6">
          <w:pPr>
            <w:pStyle w:val="Header"/>
            <w:bidi w:val="0"/>
            <w:ind w:right="-115"/>
            <w:jc w:val="right"/>
          </w:pPr>
        </w:p>
      </w:tc>
    </w:tr>
  </w:tbl>
  <w:p w:rsidR="1BF7BA58" w:rsidP="1BF7BA58" w:rsidRDefault="1BF7BA58" w14:paraId="725F05A9" w14:textId="2D6736DA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F7BA58" w:rsidTr="1BF7BA58" w14:paraId="47F4EABF">
      <w:trPr>
        <w:trHeight w:val="300"/>
      </w:trPr>
      <w:tc>
        <w:tcPr>
          <w:tcW w:w="3020" w:type="dxa"/>
          <w:tcMar/>
        </w:tcPr>
        <w:p w:rsidR="1BF7BA58" w:rsidP="1BF7BA58" w:rsidRDefault="1BF7BA58" w14:paraId="03E5462D" w14:textId="1480D06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1BF7BA58" w:rsidP="1BF7BA58" w:rsidRDefault="1BF7BA58" w14:paraId="338A2356" w14:textId="29E5531B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1BF7BA58" w:rsidP="1BF7BA58" w:rsidRDefault="1BF7BA58" w14:paraId="3F4FD6EB" w14:textId="013EB6DA">
          <w:pPr>
            <w:pStyle w:val="Header"/>
            <w:bidi w:val="0"/>
            <w:ind w:right="-115"/>
            <w:jc w:val="right"/>
          </w:pPr>
        </w:p>
      </w:tc>
    </w:tr>
  </w:tbl>
  <w:p w:rsidR="1BF7BA58" w:rsidP="1BF7BA58" w:rsidRDefault="1BF7BA58" w14:paraId="63405D27" w14:textId="51995A87">
    <w:pPr>
      <w:pStyle w:val="Footer"/>
      <w:bidi w:val="0"/>
    </w:pPr>
  </w:p>
</w:ftr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1919d5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731259"/>
    <w:rsid w:val="00719B6C"/>
    <w:rsid w:val="02C8374F"/>
    <w:rsid w:val="03E45F71"/>
    <w:rsid w:val="04FBAA67"/>
    <w:rsid w:val="0B91FEFF"/>
    <w:rsid w:val="0DBF372E"/>
    <w:rsid w:val="0EB2EBA2"/>
    <w:rsid w:val="129B27FB"/>
    <w:rsid w:val="12D89683"/>
    <w:rsid w:val="12F1A33F"/>
    <w:rsid w:val="139B192E"/>
    <w:rsid w:val="18D9846C"/>
    <w:rsid w:val="1A02F414"/>
    <w:rsid w:val="1AE0141C"/>
    <w:rsid w:val="1AF390A7"/>
    <w:rsid w:val="1BF7BA58"/>
    <w:rsid w:val="1C82E1E6"/>
    <w:rsid w:val="1D9FD9B3"/>
    <w:rsid w:val="28763F00"/>
    <w:rsid w:val="2AA4DB29"/>
    <w:rsid w:val="2B61527E"/>
    <w:rsid w:val="2D59E258"/>
    <w:rsid w:val="3028192F"/>
    <w:rsid w:val="30523257"/>
    <w:rsid w:val="306F0F74"/>
    <w:rsid w:val="314BDA0A"/>
    <w:rsid w:val="31AABBDD"/>
    <w:rsid w:val="331162AE"/>
    <w:rsid w:val="3522007E"/>
    <w:rsid w:val="3AC0B1A9"/>
    <w:rsid w:val="3BA3D579"/>
    <w:rsid w:val="3BBA9CF5"/>
    <w:rsid w:val="3CE78079"/>
    <w:rsid w:val="3D1E226A"/>
    <w:rsid w:val="3DC881EE"/>
    <w:rsid w:val="3E6CA353"/>
    <w:rsid w:val="43C1B7C4"/>
    <w:rsid w:val="46E955CF"/>
    <w:rsid w:val="4857D15C"/>
    <w:rsid w:val="489ACA92"/>
    <w:rsid w:val="4C3ACC64"/>
    <w:rsid w:val="4C7BC071"/>
    <w:rsid w:val="4D9B90B2"/>
    <w:rsid w:val="4E26C7CC"/>
    <w:rsid w:val="4F0E48FB"/>
    <w:rsid w:val="53E0B295"/>
    <w:rsid w:val="563EDAB2"/>
    <w:rsid w:val="575B01DF"/>
    <w:rsid w:val="59225D57"/>
    <w:rsid w:val="5A0EEA2F"/>
    <w:rsid w:val="5C7C3948"/>
    <w:rsid w:val="5CB2D202"/>
    <w:rsid w:val="6179CC9C"/>
    <w:rsid w:val="634F5A75"/>
    <w:rsid w:val="646D5975"/>
    <w:rsid w:val="65560CC1"/>
    <w:rsid w:val="65BB327F"/>
    <w:rsid w:val="6698B519"/>
    <w:rsid w:val="697979C2"/>
    <w:rsid w:val="6BA04165"/>
    <w:rsid w:val="6BE64B1F"/>
    <w:rsid w:val="6C5FCB68"/>
    <w:rsid w:val="6D2D5634"/>
    <w:rsid w:val="6D6E43AF"/>
    <w:rsid w:val="7051EF8C"/>
    <w:rsid w:val="705456BF"/>
    <w:rsid w:val="7090A55C"/>
    <w:rsid w:val="741CDBCA"/>
    <w:rsid w:val="744DC247"/>
    <w:rsid w:val="74731259"/>
    <w:rsid w:val="77862066"/>
    <w:rsid w:val="7A5383D4"/>
    <w:rsid w:val="7BA01D2B"/>
    <w:rsid w:val="7BCBF3E4"/>
    <w:rsid w:val="7C4105D9"/>
    <w:rsid w:val="7EF42EC9"/>
    <w:rsid w:val="7FFB8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31259"/>
  <w15:chartTrackingRefBased/>
  <w15:docId w15:val="{5E9FAF4B-36BA-479B-B72A-C340AD879DE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it-I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1BF7BA58"/>
    <w:rPr>
      <w:rFonts w:ascii="Times New Roman" w:hAnsi="Times New Roman" w:eastAsia="Times New Roman" w:cs="Times New Roman"/>
      <w:b w:val="0"/>
      <w:bCs w:val="0"/>
      <w:i w:val="0"/>
      <w:iCs w:val="0"/>
      <w:noProof w:val="0"/>
      <w:color w:val="000000" w:themeColor="text1" w:themeTint="FF" w:themeShade="FF"/>
    </w:rPr>
    <w:pPr>
      <w:bidi w:val="0"/>
      <w:spacing w:before="0" w:beforeAutospacing="off" w:after="75" w:afterAutospacing="off"/>
      <w:jc w:val="left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1BF7BA58"/>
    <w:pPr>
      <w:tabs>
        <w:tab w:val="center" w:leader="none" w:pos="4680"/>
        <w:tab w:val="right" w:leader="none" w:pos="9360"/>
      </w:tabs>
      <w:spacing w:after="0"/>
    </w:pPr>
  </w:style>
  <w:style w:type="paragraph" w:styleId="Footer">
    <w:uiPriority w:val="99"/>
    <w:name w:val="footer"/>
    <w:basedOn w:val="Normal"/>
    <w:unhideWhenUsed/>
    <w:rsid w:val="1BF7BA58"/>
    <w:pPr>
      <w:tabs>
        <w:tab w:val="center" w:leader="none" w:pos="4680"/>
        <w:tab w:val="right" w:leader="none" w:pos="9360"/>
      </w:tabs>
      <w:spacing w:after="0"/>
    </w:pPr>
  </w:style>
  <w:style w:type="paragraph" w:styleId="Heading1">
    <w:uiPriority w:val="9"/>
    <w:name w:val="heading 1"/>
    <w:basedOn w:val="Normal"/>
    <w:next w:val="Normal"/>
    <w:qFormat/>
    <w:rsid w:val="1BF7BA58"/>
    <w:pPr>
      <w:spacing w:after="240"/>
      <w:ind w:left="0" w:right="0"/>
    </w:pPr>
  </w:style>
  <w:style w:type="character" w:styleId="Hyperlink">
    <w:uiPriority w:val="99"/>
    <w:name w:val="Hyperlink"/>
    <w:basedOn w:val="DefaultParagraphFont"/>
    <w:unhideWhenUsed/>
    <w:rsid w:val="1BF7BA58"/>
    <w:rPr>
      <w:color w:val="467886"/>
      <w:u w:val="single"/>
    </w:rPr>
  </w:style>
  <w:style w:type="paragraph" w:styleId="TOC1">
    <w:uiPriority w:val="39"/>
    <w:name w:val="toc 1"/>
    <w:basedOn w:val="Normal"/>
    <w:next w:val="Normal"/>
    <w:unhideWhenUsed/>
    <w:rsid w:val="1BF7BA58"/>
    <w:pPr>
      <w:spacing w:after="100"/>
    </w:pPr>
  </w:style>
  <w:style w:type="paragraph" w:styleId="ListParagraph">
    <w:uiPriority w:val="34"/>
    <w:name w:val="List Paragraph"/>
    <w:basedOn w:val="Normal"/>
    <w:qFormat/>
    <w:rsid w:val="1BF7BA58"/>
    <w:pPr>
      <w:spacing/>
      <w:ind w:left="720"/>
      <w:contextualSpacing/>
    </w:pPr>
  </w:style>
  <w:style w:type="paragraph" w:styleId="Heading2">
    <w:uiPriority w:val="9"/>
    <w:name w:val="heading 2"/>
    <w:basedOn w:val="Heading1"/>
    <w:next w:val="Normal"/>
    <w:unhideWhenUsed/>
    <w:qFormat/>
    <w:rsid w:val="1BF7BA58"/>
  </w:style>
  <w:style w:type="paragraph" w:styleId="Heading3">
    <w:uiPriority w:val="9"/>
    <w:name w:val="heading 3"/>
    <w:basedOn w:val="Normal"/>
    <w:next w:val="Normal"/>
    <w:unhideWhenUsed/>
    <w:qFormat/>
    <w:rsid w:val="1BF7BA58"/>
    <w:rPr>
      <w:rFonts w:eastAsia="" w:cs=""/>
    </w:rPr>
    <w:pPr>
      <w:spacing w:before="240" w:after="240"/>
      <w:ind w:left="283"/>
      <w:jc w:val="both"/>
    </w:pPr>
  </w:style>
  <w:style w:type="character" w:styleId="Heading4Char" w:customStyle="true">
    <w:uiPriority w:val="9"/>
    <w:name w:val="Heading 4 Char"/>
    <w:basedOn w:val="Normal"/>
    <w:link w:val="Heading4"/>
    <w:rsid w:val="1BF7BA58"/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BF7BA58"/>
    <w:rPr>
      <w:rFonts w:eastAsia="" w:cs=""/>
    </w:rPr>
    <w:pPr>
      <w:spacing w:before="240" w:after="240"/>
      <w:ind w:left="567"/>
      <w:jc w:val="both"/>
    </w:pPr>
  </w:style>
  <w:style w:type="paragraph" w:styleId="TOC2">
    <w:uiPriority w:val="39"/>
    <w:name w:val="toc 2"/>
    <w:basedOn w:val="Normal"/>
    <w:next w:val="Normal"/>
    <w:unhideWhenUsed/>
    <w:rsid w:val="1BF7BA5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BF7BA5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BF7BA58"/>
    <w:pPr>
      <w:spacing w:after="100"/>
      <w:ind w:left="66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95485694" /><Relationship Type="http://schemas.openxmlformats.org/officeDocument/2006/relationships/image" Target="/media/image2.png" Id="rId1543517401" /><Relationship Type="http://schemas.openxmlformats.org/officeDocument/2006/relationships/footer" Target="footer.xml" Id="Rcabe88c35f9041b7" /><Relationship Type="http://schemas.openxmlformats.org/officeDocument/2006/relationships/footer" Target="footer2.xml" Id="R8bf64a1784974ee1" /><Relationship Type="http://schemas.openxmlformats.org/officeDocument/2006/relationships/numbering" Target="numbering.xml" Id="R477dba8784d5464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2026-02-01T14:00:13.5951735Z</dcterms:created>
  <dcterms:modified xsi:type="dcterms:W3CDTF">2026-02-01T15:07:41.5919596Z</dcterms:modified>
  <dc:creator>agnese p</dc:creator>
  <lastModifiedBy>agnese p</lastModifiedBy>
</coreProperties>
</file>