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CC8E" w14:textId="77777777" w:rsidR="00987A87" w:rsidRDefault="000B180C">
      <w:bookmarkStart w:id="0" w:name="_GoBack"/>
      <w:bookmarkEnd w:id="0"/>
      <w:r>
        <w:t xml:space="preserve">Le prime due settimane del mio insegnamento di Filologia romanza (A-L) per il corso di laurea triennale in Lettere saranno messe a soqquadro da qualche difficoltà di ordine logistico e da una mia trasferta congressuale. </w:t>
      </w:r>
      <w:r w:rsidR="009D63AE">
        <w:t xml:space="preserve">Vi saranno spostamenti di orario, variazioni di aula e soppressioni di lezioni. </w:t>
      </w:r>
      <w:r>
        <w:t>Al fine di evitare</w:t>
      </w:r>
      <w:r w:rsidR="009D63AE">
        <w:t xml:space="preserve"> equivoci o confusioni, pubblico qui di seguito un prospetto completo delle lezioni che terrò dal 26 al 5 settembre.</w:t>
      </w:r>
    </w:p>
    <w:p w14:paraId="3FD15D92" w14:textId="77777777" w:rsidR="009D63AE" w:rsidRDefault="009D63AE"/>
    <w:p w14:paraId="5DFF78CA" w14:textId="77777777" w:rsidR="009D63AE" w:rsidRDefault="009D63AE">
      <w:r>
        <w:t xml:space="preserve">Mercoledì 26 settembre, ore 10,30-11,15 (Palazzo </w:t>
      </w:r>
      <w:proofErr w:type="spellStart"/>
      <w:r>
        <w:t>Calfura</w:t>
      </w:r>
      <w:proofErr w:type="spellEnd"/>
      <w:r>
        <w:t>, aula CAL2).</w:t>
      </w:r>
    </w:p>
    <w:p w14:paraId="2CC9B38D" w14:textId="77777777" w:rsidR="009D63AE" w:rsidRDefault="009D63AE">
      <w:r>
        <w:t>Giovedì 27 settembre, ore 14,30-16 (Liviano, aula M).</w:t>
      </w:r>
    </w:p>
    <w:p w14:paraId="50F9FDB7" w14:textId="77777777" w:rsidR="009D63AE" w:rsidRDefault="009D63AE">
      <w:r>
        <w:t>Venerdì 28 settembre, ore 14,30-16 (Liviano, aula M).</w:t>
      </w:r>
    </w:p>
    <w:p w14:paraId="218738FD" w14:textId="77777777" w:rsidR="009D63AE" w:rsidRDefault="009D63AE"/>
    <w:p w14:paraId="5BA1FDC7" w14:textId="77777777" w:rsidR="009D63AE" w:rsidRDefault="009D63AE">
      <w:r>
        <w:t>Mercoledì 3 ottobre: la lezione è annullata.</w:t>
      </w:r>
    </w:p>
    <w:p w14:paraId="70919A26" w14:textId="77777777" w:rsidR="009D63AE" w:rsidRDefault="009D63AE">
      <w:r>
        <w:t>Giovedì 4 ottobre: la lezione è annullata.</w:t>
      </w:r>
    </w:p>
    <w:p w14:paraId="1CD3A25C" w14:textId="77777777" w:rsidR="009D63AE" w:rsidRDefault="009D63AE">
      <w:r>
        <w:t xml:space="preserve">Venerdì 5 ottobre, ore 10,30-12 (Palazzo </w:t>
      </w:r>
      <w:proofErr w:type="spellStart"/>
      <w:r>
        <w:t>Calfura</w:t>
      </w:r>
      <w:proofErr w:type="spellEnd"/>
      <w:r>
        <w:t>, aula CAL2).</w:t>
      </w:r>
    </w:p>
    <w:sectPr w:rsidR="009D63AE" w:rsidSect="00DF36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6E"/>
    <w:rsid w:val="000B180C"/>
    <w:rsid w:val="000B790F"/>
    <w:rsid w:val="00300A42"/>
    <w:rsid w:val="006E0FF4"/>
    <w:rsid w:val="007334E5"/>
    <w:rsid w:val="0073716E"/>
    <w:rsid w:val="008B5A38"/>
    <w:rsid w:val="008D6A44"/>
    <w:rsid w:val="00987A87"/>
    <w:rsid w:val="009D63AE"/>
    <w:rsid w:val="00AC2A81"/>
    <w:rsid w:val="00D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AD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HP</cp:lastModifiedBy>
  <cp:revision>2</cp:revision>
  <dcterms:created xsi:type="dcterms:W3CDTF">2018-09-24T21:52:00Z</dcterms:created>
  <dcterms:modified xsi:type="dcterms:W3CDTF">2018-09-24T21:52:00Z</dcterms:modified>
</cp:coreProperties>
</file>