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2492D" w14:textId="77777777" w:rsid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7E26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4FD0DB7" wp14:editId="7B03DAD3">
            <wp:extent cx="1499235" cy="6702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6316" cy="6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3158" w14:textId="77777777" w:rsidR="00167E26" w:rsidRPr="00342F1F" w:rsidRDefault="00167E26" w:rsidP="00167E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Times New Roman"/>
          <w:sz w:val="28"/>
          <w:szCs w:val="28"/>
        </w:rPr>
      </w:pPr>
      <w:r w:rsidRPr="00342F1F">
        <w:rPr>
          <w:rFonts w:asciiTheme="minorHAnsi" w:hAnsiTheme="minorHAnsi" w:cs="Times New Roman"/>
          <w:sz w:val="28"/>
          <w:szCs w:val="28"/>
        </w:rPr>
        <w:t>UNIVERSITÀ DEGLI STUDI DI PADOVA</w:t>
      </w:r>
    </w:p>
    <w:p w14:paraId="4D17C952" w14:textId="77777777" w:rsidR="00167E26" w:rsidRPr="00342F1F" w:rsidRDefault="00167E26" w:rsidP="00167E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Times New Roman"/>
          <w:sz w:val="26"/>
          <w:szCs w:val="26"/>
        </w:rPr>
      </w:pPr>
      <w:r w:rsidRPr="00342F1F">
        <w:rPr>
          <w:rFonts w:asciiTheme="minorHAnsi" w:hAnsiTheme="minorHAnsi" w:cs="Times New Roman"/>
          <w:sz w:val="26"/>
          <w:szCs w:val="26"/>
        </w:rPr>
        <w:t>DIPARTIMENTO DI FILOSOFIA, SOCIOLOGIA, PEDAGOGIA, PSICOLOGIA APPLICATA – FISPPA</w:t>
      </w:r>
    </w:p>
    <w:p w14:paraId="24932C27" w14:textId="77777777" w:rsidR="00167E26" w:rsidRPr="00342F1F" w:rsidRDefault="00167E26" w:rsidP="00167E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Times New Roman"/>
          <w:sz w:val="26"/>
          <w:szCs w:val="26"/>
        </w:rPr>
      </w:pPr>
      <w:r w:rsidRPr="00342F1F">
        <w:rPr>
          <w:rFonts w:asciiTheme="minorHAnsi" w:hAnsiTheme="minorHAnsi" w:cs="Times New Roman"/>
          <w:sz w:val="26"/>
          <w:szCs w:val="26"/>
        </w:rPr>
        <w:t>Corso di Studio in Culture, Formazione e Società Globale</w:t>
      </w:r>
    </w:p>
    <w:p w14:paraId="3D119415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Times New Roman"/>
          <w:sz w:val="28"/>
          <w:szCs w:val="28"/>
        </w:rPr>
      </w:pPr>
      <w:bookmarkStart w:id="0" w:name="_GoBack"/>
      <w:bookmarkEnd w:id="0"/>
    </w:p>
    <w:p w14:paraId="666AC125" w14:textId="77777777" w:rsidR="00167E26" w:rsidRPr="00342F1F" w:rsidRDefault="00167E26" w:rsidP="00167E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Times New Roman"/>
          <w:b/>
          <w:sz w:val="28"/>
          <w:szCs w:val="28"/>
        </w:rPr>
      </w:pPr>
      <w:r w:rsidRPr="00342F1F">
        <w:rPr>
          <w:rFonts w:asciiTheme="minorHAnsi" w:hAnsiTheme="minorHAnsi" w:cs="Times New Roman"/>
          <w:b/>
          <w:sz w:val="28"/>
          <w:szCs w:val="28"/>
        </w:rPr>
        <w:t>Dichiarazione di autenticità</w:t>
      </w:r>
    </w:p>
    <w:p w14:paraId="28808847" w14:textId="77777777" w:rsidR="00167E26" w:rsidRPr="00342F1F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b/>
          <w:sz w:val="28"/>
          <w:szCs w:val="28"/>
        </w:rPr>
      </w:pPr>
    </w:p>
    <w:p w14:paraId="65F8CB7B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Io sottoscritto/a____________________________________ matricola ______________________</w:t>
      </w:r>
    </w:p>
    <w:p w14:paraId="14A316A9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 xml:space="preserve">laureando/a del Corso di Studio in </w:t>
      </w:r>
      <w:r>
        <w:rPr>
          <w:rFonts w:asciiTheme="minorHAnsi" w:hAnsiTheme="minorHAnsi" w:cs="Times New Roman"/>
          <w:sz w:val="24"/>
          <w:szCs w:val="24"/>
        </w:rPr>
        <w:t>Culture, Formazione e Società Globale</w:t>
      </w:r>
    </w:p>
    <w:p w14:paraId="4FA9173A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curriculum</w:t>
      </w:r>
    </w:p>
    <w:p w14:paraId="24ECF100" w14:textId="77777777" w:rsidR="00167E26" w:rsidRPr="00167E26" w:rsidRDefault="00167E26" w:rsidP="00167E26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Scienze umane e pedagogiche;</w:t>
      </w:r>
    </w:p>
    <w:p w14:paraId="30E65A2D" w14:textId="77777777" w:rsidR="00167E26" w:rsidRPr="00167E26" w:rsidRDefault="00167E26" w:rsidP="00167E26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Sociologia;</w:t>
      </w:r>
    </w:p>
    <w:p w14:paraId="101E4DA3" w14:textId="77777777" w:rsid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nel ______ periodo, __________ appello, anno accademico____________________,</w:t>
      </w:r>
    </w:p>
    <w:p w14:paraId="42FA29DE" w14:textId="5731F5CC" w:rsidR="00342F1F" w:rsidRDefault="00342F1F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relatore_________________________________________________________________________</w:t>
      </w:r>
    </w:p>
    <w:p w14:paraId="1224F208" w14:textId="15A4327F" w:rsidR="00342F1F" w:rsidRDefault="00342F1F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titolo tesi________________________________________________________________________</w:t>
      </w:r>
    </w:p>
    <w:p w14:paraId="75951F28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</w:p>
    <w:p w14:paraId="74D94387" w14:textId="77777777" w:rsid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consapevole delle sanzioni previste per chi sottoscrive dichiarazioni mendaci (art. 76 del D.P.R.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Pr="00167E26">
        <w:rPr>
          <w:rFonts w:asciiTheme="minorHAnsi" w:hAnsiTheme="minorHAnsi" w:cs="Times New Roman"/>
          <w:sz w:val="24"/>
          <w:szCs w:val="24"/>
        </w:rPr>
        <w:t>28.12.2000 n.445) e in linea con quanto previsto dal Regolamento delle carriere degli studenti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Pr="00167E26">
        <w:rPr>
          <w:rFonts w:asciiTheme="minorHAnsi" w:hAnsiTheme="minorHAnsi" w:cs="Times New Roman"/>
          <w:sz w:val="24"/>
          <w:szCs w:val="24"/>
        </w:rPr>
        <w:t xml:space="preserve">(Art. 28 comma 8), </w:t>
      </w:r>
    </w:p>
    <w:p w14:paraId="4E0097F0" w14:textId="77777777" w:rsid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dichiaro</w:t>
      </w:r>
    </w:p>
    <w:p w14:paraId="07D1C2CF" w14:textId="2709EDF2" w:rsid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che</w:t>
      </w:r>
      <w:r w:rsidR="00342F1F">
        <w:rPr>
          <w:rFonts w:asciiTheme="minorHAnsi" w:hAnsiTheme="minorHAnsi" w:cs="Times New Roman"/>
          <w:sz w:val="24"/>
          <w:szCs w:val="24"/>
        </w:rPr>
        <w:t xml:space="preserve"> la Tesi</w:t>
      </w:r>
      <w:r w:rsidRPr="00167E26">
        <w:rPr>
          <w:rFonts w:asciiTheme="minorHAnsi" w:hAnsiTheme="minorHAnsi" w:cs="Times New Roman"/>
          <w:sz w:val="24"/>
          <w:szCs w:val="24"/>
        </w:rPr>
        <w:t xml:space="preserve"> da me presentata</w:t>
      </w:r>
      <w:r w:rsidR="00342F1F">
        <w:rPr>
          <w:rFonts w:asciiTheme="minorHAnsi" w:hAnsiTheme="minorHAnsi" w:cs="Times New Roman"/>
          <w:sz w:val="24"/>
          <w:szCs w:val="24"/>
        </w:rPr>
        <w:t xml:space="preserve"> </w:t>
      </w:r>
      <w:r w:rsidRPr="00167E26">
        <w:rPr>
          <w:rFonts w:asciiTheme="minorHAnsi" w:hAnsiTheme="minorHAnsi" w:cs="Times New Roman"/>
          <w:sz w:val="24"/>
          <w:szCs w:val="24"/>
        </w:rPr>
        <w:t>è originale e personale e che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Pr="00167E26">
        <w:rPr>
          <w:rFonts w:asciiTheme="minorHAnsi" w:hAnsiTheme="minorHAnsi" w:cs="Times New Roman"/>
          <w:sz w:val="24"/>
          <w:szCs w:val="24"/>
        </w:rPr>
        <w:t>tutto il materiale riportato (pubblicato o non pubblicato, reperito sotto forma cartacea e/o on line)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Pr="00167E26">
        <w:rPr>
          <w:rFonts w:asciiTheme="minorHAnsi" w:hAnsiTheme="minorHAnsi" w:cs="Times New Roman"/>
          <w:sz w:val="24"/>
          <w:szCs w:val="24"/>
        </w:rPr>
        <w:t>è esplicitamente citato con riferimento alle fonti.</w:t>
      </w:r>
    </w:p>
    <w:p w14:paraId="152B32E7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</w:p>
    <w:p w14:paraId="354C8822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Sono a conoscenza di tutte le conseguenze civili, penali e amministrative derivanti da un eventuale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Pr="00167E26">
        <w:rPr>
          <w:rFonts w:asciiTheme="minorHAnsi" w:hAnsiTheme="minorHAnsi" w:cs="Times New Roman"/>
          <w:sz w:val="24"/>
          <w:szCs w:val="24"/>
        </w:rPr>
        <w:t>plagio previsto dalla legge 19 aprile 1925, n. 475, e successive modifiche.</w:t>
      </w:r>
    </w:p>
    <w:p w14:paraId="540F4D60" w14:textId="77777777" w:rsid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</w:p>
    <w:p w14:paraId="6A185196" w14:textId="77777777" w:rsidR="00167E26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In fede,</w:t>
      </w:r>
    </w:p>
    <w:p w14:paraId="41FECF0B" w14:textId="77777777" w:rsidR="004E6124" w:rsidRPr="00167E26" w:rsidRDefault="00167E26" w:rsidP="00167E2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Times New Roman"/>
          <w:sz w:val="24"/>
          <w:szCs w:val="24"/>
        </w:rPr>
      </w:pPr>
      <w:r w:rsidRPr="00167E26">
        <w:rPr>
          <w:rFonts w:asciiTheme="minorHAnsi" w:hAnsiTheme="minorHAnsi" w:cs="Times New Roman"/>
          <w:sz w:val="24"/>
          <w:szCs w:val="24"/>
        </w:rPr>
        <w:t>Padova, ___________________</w:t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r w:rsidRPr="00167E26">
        <w:rPr>
          <w:rFonts w:asciiTheme="minorHAnsi" w:hAnsiTheme="minorHAnsi" w:cs="Times New Roman"/>
          <w:sz w:val="24"/>
          <w:szCs w:val="24"/>
        </w:rPr>
        <w:t>Firma</w:t>
      </w:r>
    </w:p>
    <w:sectPr w:rsidR="004E6124" w:rsidRPr="00167E26" w:rsidSect="00D913A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CE416B"/>
    <w:multiLevelType w:val="hybridMultilevel"/>
    <w:tmpl w:val="0E0AEE2C"/>
    <w:lvl w:ilvl="0" w:tplc="0410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E26"/>
    <w:rsid w:val="00167E26"/>
    <w:rsid w:val="00342F1F"/>
    <w:rsid w:val="004E6124"/>
    <w:rsid w:val="00D9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B21D9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67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197</Words>
  <Characters>1124</Characters>
  <Application>Microsoft Macintosh Word</Application>
  <DocSecurity>0</DocSecurity>
  <Lines>9</Lines>
  <Paragraphs>2</Paragraphs>
  <ScaleCrop>false</ScaleCrop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2017-01-13T12:35:00Z</dcterms:created>
  <dcterms:modified xsi:type="dcterms:W3CDTF">2017-03-02T10:06:00Z</dcterms:modified>
</cp:coreProperties>
</file>