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75" w:rsidRDefault="00336BC5">
      <w:pPr>
        <w:ind w:left="360"/>
        <w:rPr>
          <w:b/>
          <w:sz w:val="32"/>
          <w:lang w:val="en-GB"/>
        </w:rPr>
      </w:pPr>
      <w:bookmarkStart w:id="0" w:name="_GoBack"/>
      <w:bookmarkEnd w:id="0"/>
      <w:r>
        <w:rPr>
          <w:b/>
          <w:sz w:val="32"/>
          <w:lang w:val="en-GB"/>
        </w:rPr>
        <w:t xml:space="preserve">Localisation project: </w:t>
      </w:r>
      <w:r w:rsidR="00927CA7">
        <w:rPr>
          <w:b/>
          <w:sz w:val="32"/>
          <w:lang w:val="en-GB"/>
        </w:rPr>
        <w:t>Writing, translating and revising of texts</w:t>
      </w:r>
    </w:p>
    <w:p w:rsidR="00242875" w:rsidRDefault="00242875">
      <w:pPr>
        <w:ind w:left="360"/>
        <w:rPr>
          <w:lang w:val="en-GB"/>
        </w:rPr>
      </w:pPr>
    </w:p>
    <w:p w:rsidR="00242875" w:rsidRDefault="00242875">
      <w:pPr>
        <w:ind w:left="360"/>
        <w:rPr>
          <w:b/>
          <w:sz w:val="34"/>
          <w:lang w:val="en-GB"/>
        </w:rPr>
      </w:pPr>
      <w:r>
        <w:rPr>
          <w:b/>
          <w:sz w:val="34"/>
          <w:lang w:val="en-GB"/>
        </w:rPr>
        <w:t>Pre-learning report</w:t>
      </w:r>
      <w:r>
        <w:rPr>
          <w:b/>
          <w:sz w:val="34"/>
          <w:lang w:val="en-GB"/>
        </w:rPr>
        <w:tab/>
      </w:r>
      <w:r>
        <w:rPr>
          <w:b/>
          <w:sz w:val="34"/>
          <w:lang w:val="en-GB"/>
        </w:rPr>
        <w:tab/>
      </w:r>
      <w:r>
        <w:rPr>
          <w:b/>
          <w:sz w:val="34"/>
          <w:lang w:val="en-GB"/>
        </w:rPr>
        <w:tab/>
      </w:r>
      <w:r>
        <w:rPr>
          <w:b/>
          <w:sz w:val="34"/>
          <w:lang w:val="en-GB"/>
        </w:rPr>
        <w:tab/>
      </w:r>
    </w:p>
    <w:p w:rsidR="00242875" w:rsidRDefault="00242875">
      <w:pPr>
        <w:ind w:left="360"/>
        <w:rPr>
          <w:lang w:val="en-GB"/>
        </w:rPr>
      </w:pPr>
    </w:p>
    <w:p w:rsidR="00242875" w:rsidRDefault="00242875">
      <w:pPr>
        <w:ind w:left="360"/>
        <w:rPr>
          <w:lang w:val="en-GB"/>
        </w:rPr>
      </w:pPr>
      <w:r>
        <w:rPr>
          <w:lang w:val="en-GB"/>
        </w:rPr>
        <w:t>To get better acquainted with your partner and to understand his/her background, please f</w:t>
      </w:r>
      <w:r w:rsidR="00D429C1">
        <w:rPr>
          <w:lang w:val="en-GB"/>
        </w:rPr>
        <w:t>ill in the following form, then e-mail it to your partners and instructor</w:t>
      </w:r>
      <w:r w:rsidR="00917C4E">
        <w:rPr>
          <w:lang w:val="en-GB"/>
        </w:rPr>
        <w:t>. Please fill in information details corresponding to what you</w:t>
      </w:r>
      <w:r w:rsidR="00826B76">
        <w:rPr>
          <w:lang w:val="en-GB"/>
        </w:rPr>
        <w:t>, in turn,</w:t>
      </w:r>
      <w:r w:rsidR="00917C4E">
        <w:rPr>
          <w:lang w:val="en-GB"/>
        </w:rPr>
        <w:t xml:space="preserve"> would like to know about your partner</w:t>
      </w:r>
      <w:r w:rsidR="00826B76">
        <w:rPr>
          <w:lang w:val="en-GB"/>
        </w:rPr>
        <w:t>s from their pre-learning reports</w:t>
      </w:r>
      <w:r w:rsidR="00917C4E">
        <w:rPr>
          <w:lang w:val="en-GB"/>
        </w:rPr>
        <w:t xml:space="preserve">. </w:t>
      </w:r>
    </w:p>
    <w:p w:rsidR="00242875" w:rsidRDefault="00242875">
      <w:pPr>
        <w:ind w:left="360"/>
        <w:rPr>
          <w:lang w:val="en-GB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978"/>
      </w:tblGrid>
      <w:tr w:rsidR="00242875" w:rsidTr="00BD6DDA">
        <w:tc>
          <w:tcPr>
            <w:tcW w:w="2160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Fill in your name (or initials)</w:t>
            </w:r>
          </w:p>
        </w:tc>
        <w:tc>
          <w:tcPr>
            <w:tcW w:w="6978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 w:rsidTr="00BD6DDA">
        <w:tc>
          <w:tcPr>
            <w:tcW w:w="2160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How old are you?</w:t>
            </w:r>
          </w:p>
        </w:tc>
        <w:tc>
          <w:tcPr>
            <w:tcW w:w="6978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 w:rsidTr="00BD6DDA">
        <w:tc>
          <w:tcPr>
            <w:tcW w:w="2160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Gender?</w:t>
            </w:r>
          </w:p>
        </w:tc>
        <w:tc>
          <w:tcPr>
            <w:tcW w:w="6978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 w:rsidTr="00BD6DDA">
        <w:tc>
          <w:tcPr>
            <w:tcW w:w="2160" w:type="dxa"/>
          </w:tcPr>
          <w:p w:rsidR="00242875" w:rsidRDefault="008969CA">
            <w:pPr>
              <w:rPr>
                <w:lang w:val="en-GB"/>
              </w:rPr>
            </w:pPr>
            <w:r>
              <w:rPr>
                <w:lang w:val="en-GB"/>
              </w:rPr>
              <w:t>What education</w:t>
            </w:r>
            <w:r w:rsidR="00242875">
              <w:rPr>
                <w:lang w:val="en-GB"/>
              </w:rPr>
              <w:t xml:space="preserve"> do you have before university?</w:t>
            </w:r>
          </w:p>
        </w:tc>
        <w:tc>
          <w:tcPr>
            <w:tcW w:w="6978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 w:rsidTr="00BD6DDA">
        <w:tc>
          <w:tcPr>
            <w:tcW w:w="2160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What are you studying at university?</w:t>
            </w:r>
          </w:p>
        </w:tc>
        <w:tc>
          <w:tcPr>
            <w:tcW w:w="6978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 w:rsidTr="00BD6DDA">
        <w:tc>
          <w:tcPr>
            <w:tcW w:w="2160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How far are you in your studies?</w:t>
            </w:r>
          </w:p>
        </w:tc>
        <w:tc>
          <w:tcPr>
            <w:tcW w:w="6978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 w:rsidTr="00BD6DDA">
        <w:tc>
          <w:tcPr>
            <w:tcW w:w="2160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What subjects are included in your studies?</w:t>
            </w:r>
          </w:p>
        </w:tc>
        <w:tc>
          <w:tcPr>
            <w:tcW w:w="6978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 w:rsidTr="00BD6DDA">
        <w:tc>
          <w:tcPr>
            <w:tcW w:w="2160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What work experience have you got before university?</w:t>
            </w:r>
          </w:p>
        </w:tc>
        <w:tc>
          <w:tcPr>
            <w:tcW w:w="6978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 w:rsidTr="00BD6DDA">
        <w:tc>
          <w:tcPr>
            <w:tcW w:w="2160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How many languages do you know?</w:t>
            </w:r>
          </w:p>
        </w:tc>
        <w:tc>
          <w:tcPr>
            <w:tcW w:w="6978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 w:rsidTr="00BD6DDA">
        <w:tc>
          <w:tcPr>
            <w:tcW w:w="2160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Have you stayed in other countries, and if so, which ones?</w:t>
            </w:r>
          </w:p>
        </w:tc>
        <w:tc>
          <w:tcPr>
            <w:tcW w:w="6978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 w:rsidTr="00BD6DDA">
        <w:tc>
          <w:tcPr>
            <w:tcW w:w="2160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Other information you would like your cooperation partner to know.</w:t>
            </w:r>
          </w:p>
        </w:tc>
        <w:tc>
          <w:tcPr>
            <w:tcW w:w="6978" w:type="dxa"/>
          </w:tcPr>
          <w:p w:rsidR="00242875" w:rsidRDefault="00242875">
            <w:pPr>
              <w:rPr>
                <w:lang w:val="en-GB"/>
              </w:rPr>
            </w:pPr>
          </w:p>
        </w:tc>
      </w:tr>
    </w:tbl>
    <w:p w:rsidR="00242875" w:rsidRDefault="00242875">
      <w:pPr>
        <w:ind w:left="360"/>
        <w:rPr>
          <w:lang w:val="en-GB"/>
        </w:rPr>
      </w:pPr>
    </w:p>
    <w:p w:rsidR="00242875" w:rsidRDefault="00242875">
      <w:pPr>
        <w:ind w:left="360"/>
        <w:rPr>
          <w:b/>
          <w:sz w:val="34"/>
          <w:lang w:val="en-GB"/>
        </w:rPr>
      </w:pPr>
      <w:r>
        <w:rPr>
          <w:lang w:val="en-GB"/>
        </w:rPr>
        <w:br w:type="page"/>
      </w:r>
      <w:r>
        <w:rPr>
          <w:b/>
          <w:sz w:val="34"/>
          <w:lang w:val="en-GB"/>
        </w:rPr>
        <w:lastRenderedPageBreak/>
        <w:t>Pre-learning report</w:t>
      </w:r>
      <w:r>
        <w:rPr>
          <w:b/>
          <w:sz w:val="34"/>
          <w:lang w:val="en-GB"/>
        </w:rPr>
        <w:tab/>
      </w:r>
      <w:r>
        <w:rPr>
          <w:b/>
          <w:sz w:val="34"/>
          <w:lang w:val="en-GB"/>
        </w:rPr>
        <w:tab/>
      </w:r>
      <w:r>
        <w:rPr>
          <w:b/>
          <w:sz w:val="34"/>
          <w:lang w:val="en-GB"/>
        </w:rPr>
        <w:tab/>
      </w:r>
      <w:r>
        <w:rPr>
          <w:b/>
          <w:sz w:val="34"/>
          <w:lang w:val="en-GB"/>
        </w:rPr>
        <w:tab/>
      </w:r>
    </w:p>
    <w:p w:rsidR="00242875" w:rsidRDefault="00242875">
      <w:pPr>
        <w:ind w:left="360"/>
        <w:rPr>
          <w:lang w:val="en-GB"/>
        </w:rPr>
      </w:pPr>
    </w:p>
    <w:p w:rsidR="00242875" w:rsidRDefault="00242875">
      <w:pPr>
        <w:ind w:left="360"/>
        <w:rPr>
          <w:lang w:val="en-GB"/>
        </w:rPr>
      </w:pPr>
      <w:r>
        <w:rPr>
          <w:lang w:val="en-GB"/>
        </w:rPr>
        <w:t>Please fill in this page with some of your expectations for learning experience from the project.</w:t>
      </w:r>
    </w:p>
    <w:p w:rsidR="00242875" w:rsidRDefault="00242875">
      <w:pPr>
        <w:ind w:left="36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242875">
        <w:tc>
          <w:tcPr>
            <w:tcW w:w="4889" w:type="dxa"/>
          </w:tcPr>
          <w:p w:rsidR="00242875" w:rsidRDefault="0024287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 barriers do you expect to meet?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Technical? Please specify!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Language? Please specify!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Communication problems? Please specify!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Differences between countries? Please specify!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Other problems or barriers? Please specify!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 do you expect to learn?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About cooperation? Please comment.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About language use? Please specify.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About cross-cultural differences? Please specify.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About email conversation? Please specify.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About contacting and communicating with an unknown foreigner? Please specify.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What shortcomings do you think your partner may have in relation to the project?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 skills do you think you need for this project?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Language skills? Please specify.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Social skills? Please specify.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Communication skills? Please specify.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Other skills? Please specify.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What skills do you think you need that you do not have? Please specify.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Other comments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Please state all other comments you may have that relate to expectations to the project or reservations about it.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  <w:tr w:rsidR="00242875"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  <w:r>
              <w:rPr>
                <w:lang w:val="en-GB"/>
              </w:rPr>
              <w:t>Thank you!</w:t>
            </w:r>
          </w:p>
        </w:tc>
        <w:tc>
          <w:tcPr>
            <w:tcW w:w="4889" w:type="dxa"/>
          </w:tcPr>
          <w:p w:rsidR="00242875" w:rsidRDefault="00242875">
            <w:pPr>
              <w:rPr>
                <w:lang w:val="en-GB"/>
              </w:rPr>
            </w:pPr>
          </w:p>
        </w:tc>
      </w:tr>
    </w:tbl>
    <w:p w:rsidR="00242875" w:rsidRDefault="00242875">
      <w:pPr>
        <w:ind w:left="360"/>
        <w:rPr>
          <w:lang w:val="en-GB"/>
        </w:rPr>
      </w:pPr>
    </w:p>
    <w:p w:rsidR="00242875" w:rsidRDefault="00242875"/>
    <w:sectPr w:rsidR="00242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92" w:rsidRDefault="00EC4C92">
      <w:r>
        <w:separator/>
      </w:r>
    </w:p>
  </w:endnote>
  <w:endnote w:type="continuationSeparator" w:id="0">
    <w:p w:rsidR="00EC4C92" w:rsidRDefault="00EC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EF" w:rsidRDefault="00FD20E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EF" w:rsidRDefault="00FD20E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EF" w:rsidRDefault="00FD20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92" w:rsidRDefault="00EC4C92">
      <w:r>
        <w:separator/>
      </w:r>
    </w:p>
  </w:footnote>
  <w:footnote w:type="continuationSeparator" w:id="0">
    <w:p w:rsidR="00EC4C92" w:rsidRDefault="00EC4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354" w:rsidRDefault="00135354" w:rsidP="00C8736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35354" w:rsidRDefault="00135354" w:rsidP="0013535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EF" w:rsidRDefault="00FD20EF">
    <w:pPr>
      <w:pStyle w:val="Intestazione"/>
    </w:pPr>
  </w:p>
  <w:p w:rsidR="00BD6DDA" w:rsidRPr="00BD6DDA" w:rsidRDefault="00BD6DDA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EF" w:rsidRDefault="00FD20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6ACB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oNotTrackMoves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BC5"/>
    <w:rsid w:val="00006E47"/>
    <w:rsid w:val="00135354"/>
    <w:rsid w:val="00242875"/>
    <w:rsid w:val="00336BC5"/>
    <w:rsid w:val="00371F9C"/>
    <w:rsid w:val="003D6950"/>
    <w:rsid w:val="007240D4"/>
    <w:rsid w:val="007622B1"/>
    <w:rsid w:val="00826B76"/>
    <w:rsid w:val="00890BD6"/>
    <w:rsid w:val="008969CA"/>
    <w:rsid w:val="00917C4E"/>
    <w:rsid w:val="00927CA7"/>
    <w:rsid w:val="009B3646"/>
    <w:rsid w:val="00BD6DDA"/>
    <w:rsid w:val="00C87367"/>
    <w:rsid w:val="00D429C1"/>
    <w:rsid w:val="00E30570"/>
    <w:rsid w:val="00EB76C8"/>
    <w:rsid w:val="00EC4C92"/>
    <w:rsid w:val="00F95A69"/>
    <w:rsid w:val="00F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CC15287-0741-4C07-B33B-4B7EE901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Pr>
      <w:sz w:val="24"/>
      <w:szCs w:val="24"/>
      <w:lang w:val="da-DK" w:eastAsia="da-DK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6DDA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BD6DD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D6D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D6DD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D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D6DDA"/>
    <w:rPr>
      <w:rFonts w:ascii="Tahoma" w:hAnsi="Tahoma" w:cs="Tahoma"/>
      <w:sz w:val="16"/>
      <w:szCs w:val="16"/>
    </w:rPr>
  </w:style>
  <w:style w:type="character" w:styleId="Numeropagina">
    <w:name w:val="page number"/>
    <w:uiPriority w:val="99"/>
    <w:semiHidden/>
    <w:unhideWhenUsed/>
    <w:rsid w:val="00135354"/>
  </w:style>
  <w:style w:type="paragraph" w:styleId="Nessunaspaziatura">
    <w:name w:val="No Spacing"/>
    <w:uiPriority w:val="1"/>
    <w:qFormat/>
    <w:rsid w:val="00FD20EF"/>
    <w:rPr>
      <w:rFonts w:ascii="Calibri" w:eastAsia="DengXian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1722</Characters>
  <Application>Microsoft Office Word</Application>
  <DocSecurity>4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Localisation in the classroom</vt:lpstr>
      <vt:lpstr>Localisation in the classroom</vt:lpstr>
    </vt:vector>
  </TitlesOfParts>
  <Company>Aarhus School of Business - SPR&gt;IT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Localisation in the classroom</dc:title>
  <dc:subject/>
  <dc:creator>BMO</dc:creator>
  <cp:keywords/>
  <dc:description/>
  <cp:lastModifiedBy>Musacchio</cp:lastModifiedBy>
  <cp:revision>2</cp:revision>
  <dcterms:created xsi:type="dcterms:W3CDTF">2018-10-07T22:56:00Z</dcterms:created>
  <dcterms:modified xsi:type="dcterms:W3CDTF">2018-10-07T22:56:00Z</dcterms:modified>
</cp:coreProperties>
</file>