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CD23" w14:textId="0F5CDB7E" w:rsidR="00421FD8" w:rsidRDefault="00421FD8" w:rsidP="00322D1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it-IT"/>
        </w:rPr>
      </w:pPr>
      <w:bookmarkStart w:id="0" w:name="_GoBack"/>
      <w:bookmarkEnd w:id="0"/>
      <w:r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shd w:val="clear" w:color="auto" w:fill="FFFFFF"/>
          <w:lang w:eastAsia="it-IT"/>
        </w:rPr>
        <w:drawing>
          <wp:anchor distT="0" distB="0" distL="114300" distR="114300" simplePos="0" relativeHeight="251658240" behindDoc="0" locked="0" layoutInCell="1" allowOverlap="1" wp14:anchorId="36EFA5B1" wp14:editId="1FCD6FBE">
            <wp:simplePos x="0" y="0"/>
            <wp:positionH relativeFrom="column">
              <wp:posOffset>-132080</wp:posOffset>
            </wp:positionH>
            <wp:positionV relativeFrom="paragraph">
              <wp:posOffset>635</wp:posOffset>
            </wp:positionV>
            <wp:extent cx="2014220" cy="1088390"/>
            <wp:effectExtent l="0" t="0" r="508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DCC78" w14:textId="77777777" w:rsidR="00421FD8" w:rsidRDefault="00421FD8" w:rsidP="00322D1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it-IT"/>
        </w:rPr>
      </w:pPr>
    </w:p>
    <w:p w14:paraId="291093BE" w14:textId="77777777" w:rsidR="00421FD8" w:rsidRDefault="00421FD8" w:rsidP="00322D1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it-IT"/>
        </w:rPr>
      </w:pPr>
    </w:p>
    <w:p w14:paraId="0EDFDA53" w14:textId="77777777" w:rsidR="00143355" w:rsidRDefault="00322D19" w:rsidP="00143355">
      <w:pPr>
        <w:shd w:val="clear" w:color="auto" w:fill="FFFFFF"/>
        <w:spacing w:after="0" w:line="240" w:lineRule="auto"/>
        <w:textAlignment w:val="baseline"/>
        <w:outlineLvl w:val="2"/>
        <w:rPr>
          <w:rFonts w:ascii="Segoe UI" w:eastAsia="Times New Roman" w:hAnsi="Segoe UI" w:cs="Segoe UI"/>
          <w:b/>
          <w:bCs/>
          <w:sz w:val="18"/>
          <w:szCs w:val="18"/>
          <w:lang w:eastAsia="it-IT"/>
        </w:rPr>
      </w:pPr>
      <w:r w:rsidRPr="00421FD8">
        <w:rPr>
          <w:rFonts w:ascii="Segoe UI" w:eastAsia="Times New Roman" w:hAnsi="Segoe UI" w:cs="Segoe UI"/>
          <w:b/>
          <w:bCs/>
          <w:sz w:val="18"/>
          <w:szCs w:val="18"/>
          <w:lang w:eastAsia="it-IT"/>
        </w:rPr>
        <w:t>I</w:t>
      </w:r>
      <w:r w:rsidRPr="00322D19">
        <w:rPr>
          <w:rFonts w:ascii="Segoe UI" w:eastAsia="Times New Roman" w:hAnsi="Segoe UI" w:cs="Segoe UI"/>
          <w:b/>
          <w:bCs/>
          <w:sz w:val="18"/>
          <w:szCs w:val="18"/>
          <w:lang w:eastAsia="it-IT"/>
        </w:rPr>
        <w:t>nformazioni sull’offerta di lavoro</w:t>
      </w:r>
    </w:p>
    <w:p w14:paraId="44313BF2" w14:textId="13A6F5C0" w:rsidR="00322D19" w:rsidRPr="00322D19" w:rsidRDefault="00322D19" w:rsidP="00143355">
      <w:pPr>
        <w:shd w:val="clear" w:color="auto" w:fill="FFFFFF"/>
        <w:spacing w:after="0" w:line="240" w:lineRule="auto"/>
        <w:textAlignment w:val="baseline"/>
        <w:outlineLvl w:val="2"/>
        <w:rPr>
          <w:rFonts w:ascii="Segoe UI" w:eastAsia="Times New Roman" w:hAnsi="Segoe UI" w:cs="Segoe UI"/>
          <w:b/>
          <w:bCs/>
          <w:sz w:val="18"/>
          <w:szCs w:val="18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Siamo alla ricerca di una figura junior da inserire all’interno del nostro ufficio </w:t>
      </w:r>
      <w:r w:rsidR="00464922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amministrativo/</w:t>
      </w:r>
      <w:r w:rsidR="007A61B8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commerciale</w:t>
      </w:r>
      <w:r w:rsidR="00464922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.</w:t>
      </w: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 </w:t>
      </w:r>
    </w:p>
    <w:p w14:paraId="2FD5990B" w14:textId="6115A681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305D0494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u w:val="single"/>
          <w:bdr w:val="none" w:sz="0" w:space="0" w:color="auto" w:frame="1"/>
          <w:shd w:val="clear" w:color="auto" w:fill="FFFFFF"/>
          <w:lang w:eastAsia="it-IT"/>
        </w:rPr>
        <w:t>LA POSIZIONE</w:t>
      </w:r>
    </w:p>
    <w:p w14:paraId="7B856379" w14:textId="6AC0B131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Avrai inizialmente il compito di fornire supporto al nostro reparto </w:t>
      </w:r>
      <w:r w:rsidR="00464922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amministrativo</w:t>
      </w: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, rispondendo al responsabile dell’ufficio e ti occuperai di tutte le mansioni operative per imparare, col tempo, a prendere in carico anche quelle organizzative.</w:t>
      </w:r>
      <w:r w:rsidR="00421FD8" w:rsidRPr="00421FD8">
        <w:rPr>
          <w:rFonts w:ascii="Segoe UI" w:eastAsia="Times New Roman" w:hAnsi="Segoe UI" w:cs="Segoe UI"/>
          <w:noProof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</w:t>
      </w:r>
    </w:p>
    <w:p w14:paraId="474624A0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68F7D7C7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Le attività di cui ti dovrai occupare, in seguito ad un’adeguata formazione e con la supervisione di un tutor, saranno: </w:t>
      </w:r>
    </w:p>
    <w:p w14:paraId="071DDC57" w14:textId="611EED9A" w:rsid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1C6D3261" w14:textId="30D6D23D" w:rsidR="00464922" w:rsidRDefault="00464922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-Prima accoglienza in azienda di clienti e fornitori</w:t>
      </w:r>
    </w:p>
    <w:p w14:paraId="7A8E062F" w14:textId="318A29AA" w:rsidR="00464922" w:rsidRDefault="00464922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-Uso del gestionale aziendale</w:t>
      </w:r>
    </w:p>
    <w:p w14:paraId="257819D6" w14:textId="7C48C5C4" w:rsidR="00464922" w:rsidRDefault="00464922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-Compilazione e archiviazione di CMR e DDT</w:t>
      </w:r>
    </w:p>
    <w:p w14:paraId="280768DD" w14:textId="1EC0B632" w:rsidR="00464922" w:rsidRDefault="00464922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-Contatto telefonico con clienti e fornitori italiani ed esteri</w:t>
      </w:r>
    </w:p>
    <w:p w14:paraId="4C154B9F" w14:textId="578C0434" w:rsidR="00464922" w:rsidRDefault="00464922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-Uso dei vari programmi relativi ai circuiti che l’azienda utilizza per la spedizione delle merci</w:t>
      </w:r>
    </w:p>
    <w:p w14:paraId="3A216D09" w14:textId="2F60D3C1" w:rsidR="00464922" w:rsidRDefault="00464922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-Invio e registrazione fatture</w:t>
      </w:r>
    </w:p>
    <w:p w14:paraId="74E6F9AC" w14:textId="77777777" w:rsidR="00464922" w:rsidRPr="00322D19" w:rsidRDefault="00464922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73D5CAD1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6BD2A285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Requisiti richiesti: </w:t>
      </w:r>
    </w:p>
    <w:p w14:paraId="0AB1A60E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- Ottima conoscenza del pacchetto Office.</w:t>
      </w:r>
    </w:p>
    <w:p w14:paraId="5C3C238D" w14:textId="67F97F8A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- Buona conoscenza dell</w:t>
      </w:r>
      <w:r w:rsidR="00464922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a</w:t>
      </w: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lingu</w:t>
      </w:r>
      <w:r w:rsidR="00464922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a</w:t>
      </w: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inglese e della lingua </w:t>
      </w:r>
      <w:r w:rsidR="00143355"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francese.</w:t>
      </w: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 </w:t>
      </w:r>
    </w:p>
    <w:p w14:paraId="0A2CC878" w14:textId="1ED0C9D4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- La conoscenza della lingua tedesca costituir</w:t>
      </w:r>
      <w:r w:rsidR="00464922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à</w:t>
      </w: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titolo preferenziale.</w:t>
      </w:r>
    </w:p>
    <w:p w14:paraId="73135AD0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488FD8BF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Completano il profilo: </w:t>
      </w:r>
    </w:p>
    <w:p w14:paraId="517AE28A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domicilio in zone limitrofe, flessibilità, ottime capacità di team </w:t>
      </w:r>
      <w:proofErr w:type="spellStart"/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working</w:t>
      </w:r>
      <w:proofErr w:type="spellEnd"/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, </w:t>
      </w:r>
      <w:proofErr w:type="spellStart"/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problem</w:t>
      </w:r>
      <w:proofErr w:type="spellEnd"/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solving, tanta voglia di imparare, di lavorare sodo e di mettersi in gioco.</w:t>
      </w:r>
    </w:p>
    <w:p w14:paraId="7251A916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41D0B2D8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Da noi troverai un ambiente dinamico, giovane e sfidante dove avrai la possibilità di crescere e fare tanta esperienza sul campo fin da subito.</w:t>
      </w:r>
    </w:p>
    <w:p w14:paraId="7E69DA10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3DDF9099" w14:textId="12DCD6EC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Offriamo un</w:t>
      </w:r>
      <w:r w:rsidR="00464922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contratto di</w:t>
      </w: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stage</w:t>
      </w:r>
      <w:r w:rsidR="00464922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.</w:t>
      </w:r>
    </w:p>
    <w:p w14:paraId="44BB0FEE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575EE8D6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Sede e orario di lavoro: </w:t>
      </w:r>
    </w:p>
    <w:p w14:paraId="6F174F9A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Vallà di Riese Pio X (TV).</w:t>
      </w:r>
    </w:p>
    <w:p w14:paraId="6C55BC6E" w14:textId="1B9865D1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40h settimanali dal lunedì al venerdì.</w:t>
      </w:r>
    </w:p>
    <w:p w14:paraId="302AC0F9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7339D16B" w14:textId="5DB48374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b/>
          <w:bCs/>
          <w:sz w:val="18"/>
          <w:szCs w:val="18"/>
          <w:bdr w:val="none" w:sz="0" w:space="0" w:color="auto" w:frame="1"/>
          <w:lang w:eastAsia="it-IT"/>
        </w:rPr>
        <w:t xml:space="preserve">Per candidarti invia una e-mail a </w:t>
      </w:r>
      <w:r w:rsidR="00464922">
        <w:rPr>
          <w:rFonts w:ascii="Segoe UI" w:eastAsia="Times New Roman" w:hAnsi="Segoe UI" w:cs="Segoe UI"/>
          <w:b/>
          <w:bCs/>
          <w:sz w:val="18"/>
          <w:szCs w:val="18"/>
          <w:bdr w:val="none" w:sz="0" w:space="0" w:color="auto" w:frame="1"/>
          <w:lang w:eastAsia="it-IT"/>
        </w:rPr>
        <w:t>l</w:t>
      </w:r>
      <w:r w:rsidRPr="00322D19">
        <w:rPr>
          <w:rFonts w:ascii="Segoe UI" w:eastAsia="Times New Roman" w:hAnsi="Segoe UI" w:cs="Segoe UI"/>
          <w:b/>
          <w:bCs/>
          <w:sz w:val="18"/>
          <w:szCs w:val="18"/>
          <w:bdr w:val="none" w:sz="0" w:space="0" w:color="auto" w:frame="1"/>
          <w:lang w:eastAsia="it-IT"/>
        </w:rPr>
        <w:t>.</w:t>
      </w:r>
      <w:r w:rsidR="00143355">
        <w:rPr>
          <w:rFonts w:ascii="Segoe UI" w:eastAsia="Times New Roman" w:hAnsi="Segoe UI" w:cs="Segoe UI"/>
          <w:b/>
          <w:bCs/>
          <w:sz w:val="18"/>
          <w:szCs w:val="18"/>
          <w:bdr w:val="none" w:sz="0" w:space="0" w:color="auto" w:frame="1"/>
          <w:lang w:eastAsia="it-IT"/>
        </w:rPr>
        <w:t>s</w:t>
      </w:r>
      <w:r w:rsidRPr="00322D19">
        <w:rPr>
          <w:rFonts w:ascii="Segoe UI" w:eastAsia="Times New Roman" w:hAnsi="Segoe UI" w:cs="Segoe UI"/>
          <w:b/>
          <w:bCs/>
          <w:sz w:val="18"/>
          <w:szCs w:val="18"/>
          <w:bdr w:val="none" w:sz="0" w:space="0" w:color="auto" w:frame="1"/>
          <w:lang w:eastAsia="it-IT"/>
        </w:rPr>
        <w:t>mania@smaniagroup.com indicando nell’oggetto ‘Candidatura stage’ ed allegando il tuo CV aggiornato.</w:t>
      </w:r>
    </w:p>
    <w:p w14:paraId="0C23E239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</w:p>
    <w:p w14:paraId="57AA4AFF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u w:val="single"/>
          <w:bdr w:val="none" w:sz="0" w:space="0" w:color="auto" w:frame="1"/>
          <w:shd w:val="clear" w:color="auto" w:fill="FFFFFF"/>
          <w:lang w:eastAsia="it-IT"/>
        </w:rPr>
        <w:t>CHI SIAMO</w:t>
      </w:r>
    </w:p>
    <w:p w14:paraId="3B0BEB82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Smania Group </w:t>
      </w:r>
      <w:proofErr w:type="spellStart"/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Srl</w:t>
      </w:r>
      <w:proofErr w:type="spellEnd"/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è una piccola realtà nata nella provincia di Treviso, abbiamo radici forti, ben piantate qui, ma il nostro campo di gioco è il mondo. Ci occupiamo di spedizioni internazionali e nazionali, siamo giovani e allo stesso tempo vantiamo un’esperienza trentennale. </w:t>
      </w:r>
    </w:p>
    <w:p w14:paraId="5356B005" w14:textId="77777777" w:rsidR="00322D19" w:rsidRPr="00322D19" w:rsidRDefault="00322D19" w:rsidP="00322D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</w:pPr>
      <w:r w:rsidRPr="00322D19">
        <w:rPr>
          <w:rFonts w:ascii="Segoe UI" w:eastAsia="Times New Roman" w:hAnsi="Segoe UI" w:cs="Segoe UI"/>
          <w:sz w:val="18"/>
          <w:szCs w:val="18"/>
          <w:bdr w:val="none" w:sz="0" w:space="0" w:color="auto" w:frame="1"/>
          <w:shd w:val="clear" w:color="auto" w:fill="FFFFFF"/>
          <w:lang w:eastAsia="it-IT"/>
        </w:rPr>
        <w:t>Lavoriamo per fornire un servizio a 360° ai nostri partner, con energia, fantasia e voglia di trovare una soluzione per ogni sfida che ci troviamo a dover affrontare.</w:t>
      </w:r>
    </w:p>
    <w:p w14:paraId="003A0750" w14:textId="77777777" w:rsidR="00F632D8" w:rsidRPr="00421FD8" w:rsidRDefault="00F632D8">
      <w:pPr>
        <w:rPr>
          <w:sz w:val="18"/>
          <w:szCs w:val="18"/>
        </w:rPr>
      </w:pPr>
    </w:p>
    <w:sectPr w:rsidR="00F632D8" w:rsidRPr="00421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19"/>
    <w:rsid w:val="00143355"/>
    <w:rsid w:val="00322D19"/>
    <w:rsid w:val="00421FD8"/>
    <w:rsid w:val="00464922"/>
    <w:rsid w:val="00554C96"/>
    <w:rsid w:val="007A61B8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218F"/>
  <w15:chartTrackingRefBased/>
  <w15:docId w15:val="{3D105DE3-18F8-4ABA-98E3-D5C0D4F9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smania13laura@gmail.com</dc:creator>
  <cp:keywords/>
  <dc:description/>
  <cp:lastModifiedBy>Marco Noventa</cp:lastModifiedBy>
  <cp:revision>2</cp:revision>
  <dcterms:created xsi:type="dcterms:W3CDTF">2021-08-30T08:47:00Z</dcterms:created>
  <dcterms:modified xsi:type="dcterms:W3CDTF">2021-08-30T08:47:00Z</dcterms:modified>
</cp:coreProperties>
</file>