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C331" w14:textId="77777777" w:rsidR="00820D62" w:rsidRPr="00820D62" w:rsidRDefault="00820D62" w:rsidP="00820D62">
      <w:pPr>
        <w:jc w:val="right"/>
        <w:rPr>
          <w:rFonts w:asciiTheme="majorHAnsi" w:hAnsiTheme="majorHAnsi" w:cstheme="majorHAnsi"/>
          <w:b/>
          <w:bCs/>
          <w:lang w:val="it-IT"/>
        </w:rPr>
      </w:pPr>
      <w:r w:rsidRPr="00820D62">
        <w:rPr>
          <w:rFonts w:asciiTheme="majorHAnsi" w:hAnsiTheme="majorHAnsi" w:cstheme="majorHAnsi"/>
          <w:b/>
          <w:bCs/>
          <w:lang w:val="it-IT"/>
        </w:rPr>
        <w:t>Secondo appello autunnale</w:t>
      </w:r>
    </w:p>
    <w:p w14:paraId="0AE0FB15" w14:textId="77777777" w:rsidR="00820D62" w:rsidRPr="00820D62" w:rsidRDefault="00820D62" w:rsidP="00820D62">
      <w:pPr>
        <w:jc w:val="right"/>
        <w:rPr>
          <w:rFonts w:asciiTheme="majorHAnsi" w:hAnsiTheme="majorHAnsi" w:cstheme="majorHAnsi"/>
          <w:b/>
          <w:bCs/>
          <w:lang w:val="it-IT"/>
        </w:rPr>
      </w:pPr>
      <w:r w:rsidRPr="00820D62">
        <w:rPr>
          <w:rFonts w:asciiTheme="majorHAnsi" w:hAnsiTheme="majorHAnsi" w:cstheme="majorHAnsi"/>
          <w:b/>
          <w:bCs/>
          <w:lang w:val="it-IT"/>
        </w:rPr>
        <w:t>Dott. Bugliani</w:t>
      </w:r>
    </w:p>
    <w:p w14:paraId="740D04A8" w14:textId="25805711" w:rsidR="00820D62" w:rsidRPr="00820D62" w:rsidRDefault="00820D62" w:rsidP="00820D62">
      <w:pPr>
        <w:jc w:val="right"/>
        <w:rPr>
          <w:rFonts w:asciiTheme="majorHAnsi" w:hAnsiTheme="majorHAnsi" w:cstheme="majorHAnsi"/>
          <w:lang w:val="it-IT"/>
        </w:rPr>
      </w:pPr>
      <w:r w:rsidRPr="00820D62">
        <w:rPr>
          <w:rFonts w:asciiTheme="majorHAnsi" w:hAnsiTheme="majorHAnsi" w:cstheme="majorHAnsi"/>
          <w:lang w:val="it-IT"/>
        </w:rPr>
        <w:t>Aula virtuale (Zoom)</w:t>
      </w:r>
    </w:p>
    <w:p w14:paraId="67D9646D" w14:textId="34AE7570" w:rsidR="00820D62" w:rsidRPr="00820D62" w:rsidRDefault="00820D62" w:rsidP="00820D62">
      <w:pPr>
        <w:jc w:val="right"/>
        <w:rPr>
          <w:rFonts w:asciiTheme="majorHAnsi" w:eastAsia="Times New Roman" w:hAnsiTheme="majorHAnsi" w:cstheme="majorHAnsi"/>
          <w:lang w:val="it-IT" w:eastAsia="it-IT"/>
        </w:rPr>
      </w:pPr>
      <w:hyperlink r:id="rId4" w:tgtFrame="_blank" w:history="1">
        <w:r w:rsidRPr="00820D62">
          <w:rPr>
            <w:rFonts w:asciiTheme="majorHAnsi" w:eastAsia="Times New Roman" w:hAnsiTheme="majorHAnsi" w:cstheme="majorHAnsi"/>
            <w:color w:val="4F000A"/>
            <w:sz w:val="21"/>
            <w:szCs w:val="21"/>
            <w:u w:val="single"/>
            <w:lang w:val="it-IT" w:eastAsia="it-IT"/>
          </w:rPr>
          <w:t>https://unipd.zoom.us/j/89591455352?pwd=</w:t>
        </w:r>
        <w:r w:rsidRPr="00820D62">
          <w:rPr>
            <w:rFonts w:asciiTheme="majorHAnsi" w:eastAsia="Times New Roman" w:hAnsiTheme="majorHAnsi" w:cstheme="majorHAnsi"/>
            <w:color w:val="4F000A"/>
            <w:sz w:val="21"/>
            <w:szCs w:val="21"/>
            <w:u w:val="single"/>
            <w:lang w:val="it-IT" w:eastAsia="it-IT"/>
          </w:rPr>
          <w:t>a</w:t>
        </w:r>
        <w:r w:rsidRPr="00820D62">
          <w:rPr>
            <w:rFonts w:asciiTheme="majorHAnsi" w:eastAsia="Times New Roman" w:hAnsiTheme="majorHAnsi" w:cstheme="majorHAnsi"/>
            <w:color w:val="4F000A"/>
            <w:sz w:val="21"/>
            <w:szCs w:val="21"/>
            <w:u w:val="single"/>
            <w:lang w:val="it-IT" w:eastAsia="it-IT"/>
          </w:rPr>
          <w:t>nYyZFV4ZU5wcDc1cGl5ZkFuVG5hdz09</w:t>
        </w:r>
      </w:hyperlink>
    </w:p>
    <w:p w14:paraId="188B88F4" w14:textId="77777777" w:rsidR="00820D62" w:rsidRDefault="00820D62" w:rsidP="00820D62">
      <w:pPr>
        <w:jc w:val="right"/>
        <w:rPr>
          <w:rFonts w:asciiTheme="majorHAnsi" w:hAnsiTheme="majorHAnsi" w:cstheme="majorHAnsi"/>
          <w:highlight w:val="yellow"/>
          <w:lang w:val="it-IT"/>
        </w:rPr>
      </w:pPr>
    </w:p>
    <w:p w14:paraId="32788B6E" w14:textId="7E22CFD1" w:rsidR="00820D62" w:rsidRPr="00820D62" w:rsidRDefault="00820D62" w:rsidP="00820D62">
      <w:pPr>
        <w:jc w:val="right"/>
        <w:rPr>
          <w:rFonts w:asciiTheme="majorHAnsi" w:hAnsiTheme="majorHAnsi" w:cstheme="majorHAnsi"/>
          <w:lang w:val="it-IT"/>
        </w:rPr>
      </w:pPr>
      <w:r w:rsidRPr="00820D62">
        <w:rPr>
          <w:rFonts w:asciiTheme="majorHAnsi" w:hAnsiTheme="majorHAnsi" w:cstheme="majorHAnsi"/>
          <w:highlight w:val="yellow"/>
          <w:lang w:val="it-IT"/>
        </w:rPr>
        <w:t>1</w:t>
      </w:r>
      <w:r w:rsidRPr="00820D62">
        <w:rPr>
          <w:rFonts w:asciiTheme="majorHAnsi" w:hAnsiTheme="majorHAnsi" w:cstheme="majorHAnsi"/>
          <w:highlight w:val="yellow"/>
          <w:lang w:val="it-IT"/>
        </w:rPr>
        <w:t>6</w:t>
      </w:r>
      <w:r w:rsidRPr="00820D62">
        <w:rPr>
          <w:rFonts w:asciiTheme="majorHAnsi" w:hAnsiTheme="majorHAnsi" w:cstheme="majorHAnsi"/>
          <w:highlight w:val="yellow"/>
          <w:lang w:val="it-IT"/>
        </w:rPr>
        <w:t xml:space="preserve">/09/2021 ore </w:t>
      </w:r>
      <w:r w:rsidRPr="00820D62">
        <w:rPr>
          <w:rFonts w:asciiTheme="majorHAnsi" w:hAnsiTheme="majorHAnsi" w:cstheme="majorHAnsi"/>
          <w:highlight w:val="yellow"/>
          <w:lang w:val="it-IT"/>
        </w:rPr>
        <w:t>8</w:t>
      </w:r>
      <w:r w:rsidRPr="00820D62">
        <w:rPr>
          <w:rFonts w:asciiTheme="majorHAnsi" w:hAnsiTheme="majorHAnsi" w:cstheme="majorHAnsi"/>
          <w:highlight w:val="yellow"/>
          <w:lang w:val="it-IT"/>
        </w:rPr>
        <w:t>:30</w:t>
      </w:r>
    </w:p>
    <w:p w14:paraId="28EEA304" w14:textId="4798F5DA" w:rsidR="00820D62" w:rsidRPr="00820D62" w:rsidRDefault="00820D62">
      <w:pPr>
        <w:rPr>
          <w:rFonts w:asciiTheme="majorHAnsi" w:hAnsiTheme="majorHAnsi" w:cstheme="majorHAnsi"/>
        </w:rPr>
      </w:pPr>
    </w:p>
    <w:p w14:paraId="521C7B65" w14:textId="29B6AB4F" w:rsidR="00820D62" w:rsidRPr="00820D62" w:rsidRDefault="00820D62">
      <w:pPr>
        <w:rPr>
          <w:rFonts w:asciiTheme="majorHAnsi" w:hAnsiTheme="majorHAnsi" w:cstheme="maj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20D62" w:rsidRPr="00820D62" w14:paraId="1C6CD49B" w14:textId="77777777" w:rsidTr="00820D62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317" w:type="dxa"/>
              <w:tblBorders>
                <w:top w:val="single" w:sz="6" w:space="0" w:color="929292"/>
                <w:left w:val="single" w:sz="6" w:space="0" w:color="929292"/>
                <w:bottom w:val="single" w:sz="6" w:space="0" w:color="929292"/>
                <w:right w:val="single" w:sz="6" w:space="0" w:color="92929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4348"/>
            </w:tblGrid>
            <w:tr w:rsidR="00820D62" w:rsidRPr="00820D62" w14:paraId="01AE2869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000FA079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60972389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5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ALDEGANI PIETRO</w:t>
                    </w:r>
                  </w:hyperlink>
                </w:p>
              </w:tc>
            </w:tr>
            <w:tr w:rsidR="00820D62" w:rsidRPr="00820D62" w14:paraId="503AE8A6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1150F1B4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2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92901FB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6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BUZZACARO MARIA</w:t>
                    </w:r>
                  </w:hyperlink>
                </w:p>
              </w:tc>
            </w:tr>
            <w:tr w:rsidR="00820D62" w:rsidRPr="00820D62" w14:paraId="1F146E66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EFC128D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3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0590AA9A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7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CECCHINATO LAURA</w:t>
                    </w:r>
                  </w:hyperlink>
                </w:p>
              </w:tc>
            </w:tr>
            <w:tr w:rsidR="00820D62" w:rsidRPr="00820D62" w14:paraId="77E0E87C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6DDC0975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4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46B6F29B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8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CORVINO GINEVRA</w:t>
                    </w:r>
                  </w:hyperlink>
                </w:p>
              </w:tc>
            </w:tr>
            <w:tr w:rsidR="00820D62" w:rsidRPr="00820D62" w14:paraId="5BEE4013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0A43D7EF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5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FF04F73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9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CRISTANTE BEATRICE</w:t>
                    </w:r>
                  </w:hyperlink>
                </w:p>
              </w:tc>
            </w:tr>
            <w:tr w:rsidR="00820D62" w:rsidRPr="00820D62" w14:paraId="20033627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5E1CF6B6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6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3C9040E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0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D'ORIANO GENNARO</w:t>
                    </w:r>
                  </w:hyperlink>
                </w:p>
              </w:tc>
            </w:tr>
            <w:tr w:rsidR="00820D62" w:rsidRPr="00820D62" w14:paraId="49C782D8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3641273F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7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370ED68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1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DALLATORRE ANDREA</w:t>
                    </w:r>
                  </w:hyperlink>
                </w:p>
              </w:tc>
            </w:tr>
            <w:tr w:rsidR="00820D62" w:rsidRPr="00820D62" w14:paraId="53073778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05F37097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8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447DFA7B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2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DE ROS PIETRO MARIA</w:t>
                    </w:r>
                  </w:hyperlink>
                </w:p>
              </w:tc>
            </w:tr>
            <w:tr w:rsidR="00820D62" w:rsidRPr="00820D62" w14:paraId="6E96E6A8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56E7EB2E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9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3C73DE28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3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GASPARINI SILVIA</w:t>
                    </w:r>
                  </w:hyperlink>
                </w:p>
              </w:tc>
            </w:tr>
            <w:tr w:rsidR="00820D62" w:rsidRPr="00820D62" w14:paraId="601ECCDE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2E1BAA87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10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29F8E6B5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4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GUEVARA RAMON</w:t>
                    </w:r>
                  </w:hyperlink>
                </w:p>
              </w:tc>
            </w:tr>
            <w:tr w:rsidR="00820D62" w:rsidRPr="00820D62" w14:paraId="4BA45390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18A63C37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11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0C003CB5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5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GUIOTTO ANITA</w:t>
                    </w:r>
                  </w:hyperlink>
                </w:p>
              </w:tc>
            </w:tr>
            <w:tr w:rsidR="00820D62" w:rsidRPr="00820D62" w14:paraId="57C45978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A268A95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12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4F9450A4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6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GUIZZETTI LEONARDO</w:t>
                    </w:r>
                  </w:hyperlink>
                </w:p>
              </w:tc>
            </w:tr>
            <w:tr w:rsidR="00820D62" w:rsidRPr="00820D62" w14:paraId="10A743E0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22A92FFB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13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4E2DF6C6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7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PASQUALE MARTA</w:t>
                    </w:r>
                  </w:hyperlink>
                </w:p>
              </w:tc>
            </w:tr>
            <w:tr w:rsidR="00820D62" w:rsidRPr="00820D62" w14:paraId="73B8A8FD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BE39FE5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14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22881CE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8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PIRINO GABRIELE</w:t>
                    </w:r>
                  </w:hyperlink>
                </w:p>
              </w:tc>
            </w:tr>
            <w:tr w:rsidR="00820D62" w:rsidRPr="00820D62" w14:paraId="2BCE5F4F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0E37ECCC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15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52285FC5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19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RUZZARIN CHIARA</w:t>
                    </w:r>
                  </w:hyperlink>
                </w:p>
              </w:tc>
            </w:tr>
            <w:tr w:rsidR="00820D62" w:rsidRPr="00820D62" w14:paraId="5B7C43F2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272B2EF8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16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03D7F0EE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20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SORBARA CHIARA</w:t>
                    </w:r>
                  </w:hyperlink>
                </w:p>
              </w:tc>
            </w:tr>
            <w:tr w:rsidR="00820D62" w:rsidRPr="00820D62" w14:paraId="518ED9BA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4947714E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17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4725E20B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21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TRENTO VALENTINA</w:t>
                    </w:r>
                  </w:hyperlink>
                </w:p>
              </w:tc>
            </w:tr>
            <w:tr w:rsidR="00820D62" w:rsidRPr="00820D62" w14:paraId="601678D3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704386EA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18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5182771D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22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VALERIO LUCIA</w:t>
                    </w:r>
                  </w:hyperlink>
                </w:p>
              </w:tc>
            </w:tr>
            <w:tr w:rsidR="00820D62" w:rsidRPr="00820D62" w14:paraId="467C4657" w14:textId="77777777" w:rsidTr="00820D62">
              <w:tc>
                <w:tcPr>
                  <w:tcW w:w="969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59261BCE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r w:rsidRPr="00820D62"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  <w:t>19</w:t>
                  </w:r>
                </w:p>
              </w:tc>
              <w:tc>
                <w:tcPr>
                  <w:tcW w:w="4348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vAlign w:val="center"/>
                  <w:hideMark/>
                </w:tcPr>
                <w:p w14:paraId="42AB4CAE" w14:textId="77777777" w:rsidR="00820D62" w:rsidRPr="00820D62" w:rsidRDefault="00820D62" w:rsidP="00820D62">
                  <w:pPr>
                    <w:spacing w:line="270" w:lineRule="atLeast"/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  <w:hyperlink r:id="rId23" w:history="1">
                    <w:r w:rsidRPr="00820D62">
                      <w:rPr>
                        <w:rFonts w:asciiTheme="majorHAnsi" w:eastAsia="Times New Roman" w:hAnsiTheme="majorHAnsi" w:cstheme="majorHAnsi"/>
                        <w:color w:val="9C0015"/>
                        <w:u w:val="single"/>
                        <w:lang w:val="it-IT" w:eastAsia="it-IT"/>
                      </w:rPr>
                      <w:t>VALESIO ANNA</w:t>
                    </w:r>
                  </w:hyperlink>
                </w:p>
              </w:tc>
            </w:tr>
          </w:tbl>
          <w:p w14:paraId="28A35126" w14:textId="77777777" w:rsidR="00820D62" w:rsidRPr="00820D62" w:rsidRDefault="00820D62" w:rsidP="00820D62">
            <w:pPr>
              <w:rPr>
                <w:rFonts w:asciiTheme="majorHAnsi" w:eastAsia="Times New Roman" w:hAnsiTheme="majorHAnsi" w:cstheme="majorHAnsi"/>
                <w:color w:val="282828"/>
                <w:sz w:val="21"/>
                <w:szCs w:val="21"/>
                <w:lang w:val="it-IT" w:eastAsia="it-IT"/>
              </w:rPr>
            </w:pPr>
          </w:p>
        </w:tc>
      </w:tr>
      <w:tr w:rsidR="00820D62" w:rsidRPr="00820D62" w14:paraId="184107EC" w14:textId="77777777" w:rsidTr="00820D62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20D62" w:rsidRPr="00820D62" w14:paraId="24C3A205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2501D2" w14:textId="562FAD93" w:rsidR="00820D62" w:rsidRPr="00820D62" w:rsidRDefault="00820D62" w:rsidP="00820D62">
                  <w:pPr>
                    <w:rPr>
                      <w:rFonts w:asciiTheme="majorHAnsi" w:eastAsia="Times New Roman" w:hAnsiTheme="majorHAnsi" w:cstheme="majorHAnsi"/>
                      <w:lang w:val="it-IT" w:eastAsia="it-IT"/>
                    </w:rPr>
                  </w:pPr>
                </w:p>
              </w:tc>
            </w:tr>
          </w:tbl>
          <w:p w14:paraId="002B4D4C" w14:textId="77777777" w:rsidR="00820D62" w:rsidRPr="00820D62" w:rsidRDefault="00820D62" w:rsidP="00820D62">
            <w:pPr>
              <w:rPr>
                <w:rFonts w:asciiTheme="majorHAnsi" w:eastAsia="Times New Roman" w:hAnsiTheme="majorHAnsi" w:cstheme="majorHAnsi"/>
                <w:color w:val="282828"/>
                <w:sz w:val="21"/>
                <w:szCs w:val="21"/>
                <w:lang w:val="it-IT" w:eastAsia="it-IT"/>
              </w:rPr>
            </w:pPr>
          </w:p>
        </w:tc>
      </w:tr>
    </w:tbl>
    <w:p w14:paraId="5FD6B277" w14:textId="77777777" w:rsidR="00820D62" w:rsidRPr="00820D62" w:rsidRDefault="00820D62">
      <w:pPr>
        <w:rPr>
          <w:rFonts w:asciiTheme="majorHAnsi" w:hAnsiTheme="majorHAnsi" w:cstheme="majorHAnsi"/>
        </w:rPr>
      </w:pPr>
    </w:p>
    <w:sectPr w:rsidR="00820D62" w:rsidRPr="00820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62"/>
    <w:rsid w:val="008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4D1E5"/>
  <w15:chartTrackingRefBased/>
  <w15:docId w15:val="{2EF452EC-284F-B74A-B1FC-672E1163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D62"/>
    <w:rPr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0D6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2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b.unipd.it/auth/docente/CalendarioEsami/auth/docente/Libretto/LibrettoDocenteCalEsa.do?STU_ID=2308735&amp;ADSCE_ID=21467988&amp;MAT_ID=1283746&amp;CDS_ID=604&amp;AD_ID=89157&amp;APP_ID=75&amp;VIS_APP=1&amp;FILTRO_AA_CAL=0&amp;AA_ID=2020&amp;URL_RET=1" TargetMode="External"/><Relationship Id="rId13" Type="http://schemas.openxmlformats.org/officeDocument/2006/relationships/hyperlink" Target="https://uniweb.unipd.it/auth/docente/CalendarioEsami/auth/docente/Libretto/LibrettoDocenteCalEsa.do?STU_ID=2289023&amp;ADSCE_ID=20816150&amp;MAT_ID=1262095&amp;CDS_ID=604&amp;AD_ID=89157&amp;APP_ID=75&amp;VIS_APP=1&amp;FILTRO_AA_CAL=0&amp;AA_ID=2020&amp;URL_RET=1" TargetMode="External"/><Relationship Id="rId18" Type="http://schemas.openxmlformats.org/officeDocument/2006/relationships/hyperlink" Target="https://uniweb.unipd.it/auth/docente/CalendarioEsami/auth/docente/Libretto/LibrettoDocenteCalEsa.do?STU_ID=2288181&amp;ADSCE_ID=20808897&amp;MAT_ID=1261220&amp;CDS_ID=604&amp;AD_ID=89157&amp;APP_ID=75&amp;VIS_APP=1&amp;FILTRO_AA_CAL=0&amp;AA_ID=2020&amp;URL_RET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web.unipd.it/auth/docente/CalendarioEsami/auth/docente/Libretto/LibrettoDocenteCalEsa.do?STU_ID=2293951&amp;ADSCE_ID=21235082&amp;MAT_ID=1267435&amp;CDS_ID=604&amp;AD_ID=89157&amp;APP_ID=75&amp;VIS_APP=1&amp;FILTRO_AA_CAL=0&amp;AA_ID=2020&amp;URL_RET=1" TargetMode="External"/><Relationship Id="rId7" Type="http://schemas.openxmlformats.org/officeDocument/2006/relationships/hyperlink" Target="https://uniweb.unipd.it/auth/docente/CalendarioEsami/auth/docente/Libretto/LibrettoDocenteCalEsa.do?STU_ID=2316899&amp;ADSCE_ID=20816387&amp;MAT_ID=1291989&amp;CDS_ID=604&amp;AD_ID=89157&amp;APP_ID=75&amp;VIS_APP=1&amp;FILTRO_AA_CAL=0&amp;AA_ID=2020&amp;URL_RET=1" TargetMode="External"/><Relationship Id="rId12" Type="http://schemas.openxmlformats.org/officeDocument/2006/relationships/hyperlink" Target="https://uniweb.unipd.it/auth/docente/CalendarioEsami/auth/docente/Libretto/LibrettoDocenteCalEsa.do?STU_ID=2309032&amp;ADSCE_ID=21319375&amp;MAT_ID=1284043&amp;CDS_ID=604&amp;AD_ID=89157&amp;APP_ID=75&amp;VIS_APP=1&amp;FILTRO_AA_CAL=0&amp;AA_ID=2020&amp;URL_RET=1" TargetMode="External"/><Relationship Id="rId17" Type="http://schemas.openxmlformats.org/officeDocument/2006/relationships/hyperlink" Target="https://uniweb.unipd.it/auth/docente/CalendarioEsami/auth/docente/Libretto/LibrettoDocenteCalEsa.do?STU_ID=2320245&amp;ADSCE_ID=20970843&amp;MAT_ID=1295429&amp;CDS_ID=604&amp;AD_ID=89157&amp;APP_ID=75&amp;VIS_APP=1&amp;FILTRO_AA_CAL=0&amp;AA_ID=2020&amp;URL_RET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niweb.unipd.it/auth/docente/CalendarioEsami/auth/docente/Libretto/LibrettoDocenteCalEsa.do?STU_ID=2322341&amp;ADSCE_ID=21135238&amp;MAT_ID=1297570&amp;CDS_ID=604&amp;AD_ID=89157&amp;APP_ID=75&amp;VIS_APP=1&amp;FILTRO_AA_CAL=0&amp;AA_ID=2020&amp;URL_RET=1" TargetMode="External"/><Relationship Id="rId20" Type="http://schemas.openxmlformats.org/officeDocument/2006/relationships/hyperlink" Target="https://uniweb.unipd.it/auth/docente/CalendarioEsami/auth/docente/Libretto/LibrettoDocenteCalEsa.do?STU_ID=2332621&amp;ADSCE_ID=21347204&amp;MAT_ID=1308093&amp;CDS_ID=604&amp;AD_ID=89157&amp;APP_ID=75&amp;VIS_APP=1&amp;FILTRO_AA_CAL=0&amp;AA_ID=2020&amp;URL_RET=1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web.unipd.it/auth/docente/CalendarioEsami/auth/docente/Libretto/LibrettoDocenteCalEsa.do?STU_ID=2290220&amp;ADSCE_ID=21444268&amp;MAT_ID=1263322&amp;CDS_ID=604&amp;AD_ID=89157&amp;APP_ID=75&amp;VIS_APP=1&amp;FILTRO_AA_CAL=0&amp;AA_ID=2020&amp;URL_RET=1" TargetMode="External"/><Relationship Id="rId11" Type="http://schemas.openxmlformats.org/officeDocument/2006/relationships/hyperlink" Target="https://uniweb.unipd.it/auth/docente/CalendarioEsami/auth/docente/Libretto/LibrettoDocenteCalEsa.do?STU_ID=2312003&amp;ADSCE_ID=21130633&amp;MAT_ID=1287031&amp;CDS_ID=604&amp;AD_ID=89157&amp;APP_ID=75&amp;VIS_APP=1&amp;FILTRO_AA_CAL=0&amp;AA_ID=2020&amp;URL_RET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niweb.unipd.it/auth/docente/CalendarioEsami/auth/docente/Libretto/LibrettoDocenteCalEsa.do?STU_ID=2294702&amp;ADSCE_ID=21008352&amp;MAT_ID=1268250&amp;CDS_ID=604&amp;AD_ID=89157&amp;APP_ID=75&amp;VIS_APP=1&amp;FILTRO_AA_CAL=0&amp;AA_ID=2020&amp;URL_RET=1" TargetMode="External"/><Relationship Id="rId15" Type="http://schemas.openxmlformats.org/officeDocument/2006/relationships/hyperlink" Target="https://uniweb.unipd.it/auth/docente/CalendarioEsami/auth/docente/Libretto/LibrettoDocenteCalEsa.do?STU_ID=2291909&amp;ADSCE_ID=20820845&amp;MAT_ID=1265179&amp;CDS_ID=604&amp;AD_ID=89157&amp;APP_ID=75&amp;VIS_APP=1&amp;FILTRO_AA_CAL=0&amp;AA_ID=2020&amp;URL_RET=1" TargetMode="External"/><Relationship Id="rId23" Type="http://schemas.openxmlformats.org/officeDocument/2006/relationships/hyperlink" Target="https://uniweb.unipd.it/auth/docente/CalendarioEsami/auth/docente/Libretto/LibrettoDocenteCalEsa.do?STU_ID=2288154&amp;ADSCE_ID=21108261&amp;MAT_ID=1261193&amp;CDS_ID=604&amp;AD_ID=89157&amp;APP_ID=75&amp;VIS_APP=1&amp;FILTRO_AA_CAL=0&amp;AA_ID=2020&amp;URL_RET=1" TargetMode="External"/><Relationship Id="rId10" Type="http://schemas.openxmlformats.org/officeDocument/2006/relationships/hyperlink" Target="https://uniweb.unipd.it/auth/docente/CalendarioEsami/auth/docente/Libretto/LibrettoDocenteCalEsa.do?STU_ID=2288399&amp;ADSCE_ID=21384451&amp;MAT_ID=1261442&amp;CDS_ID=604&amp;AD_ID=89157&amp;APP_ID=75&amp;VIS_APP=1&amp;FILTRO_AA_CAL=0&amp;AA_ID=2020&amp;URL_RET=1" TargetMode="External"/><Relationship Id="rId19" Type="http://schemas.openxmlformats.org/officeDocument/2006/relationships/hyperlink" Target="https://uniweb.unipd.it/auth/docente/CalendarioEsami/auth/docente/Libretto/LibrettoDocenteCalEsa.do?STU_ID=2339773&amp;ADSCE_ID=21238654&amp;MAT_ID=1316236&amp;CDS_ID=604&amp;AD_ID=89157&amp;APP_ID=75&amp;VIS_APP=1&amp;FILTRO_AA_CAL=0&amp;AA_ID=2020&amp;URL_RET=1" TargetMode="External"/><Relationship Id="rId4" Type="http://schemas.openxmlformats.org/officeDocument/2006/relationships/hyperlink" Target="https://unipd.zoom.us/j/89591455352?pwd=anYyZFV4ZU5wcDc1cGl5ZkFuVG5hdz09" TargetMode="External"/><Relationship Id="rId9" Type="http://schemas.openxmlformats.org/officeDocument/2006/relationships/hyperlink" Target="https://uniweb.unipd.it/auth/docente/CalendarioEsami/auth/docente/Libretto/LibrettoDocenteCalEsa.do?STU_ID=2315430&amp;ADSCE_ID=21368455&amp;MAT_ID=1290506&amp;CDS_ID=604&amp;AD_ID=89157&amp;APP_ID=75&amp;VIS_APP=1&amp;FILTRO_AA_CAL=0&amp;AA_ID=2020&amp;URL_RET=1" TargetMode="External"/><Relationship Id="rId14" Type="http://schemas.openxmlformats.org/officeDocument/2006/relationships/hyperlink" Target="https://uniweb.unipd.it/auth/docente/CalendarioEsami/auth/docente/Libretto/LibrettoDocenteCalEsa.do?STU_ID=2296094&amp;ADSCE_ID=21473354&amp;MAT_ID=1269980&amp;CDS_ID=604&amp;AD_ID=89157&amp;APP_ID=75&amp;VIS_APP=1&amp;FILTRO_AA_CAL=0&amp;AA_ID=2020&amp;URL_RET=1" TargetMode="External"/><Relationship Id="rId22" Type="http://schemas.openxmlformats.org/officeDocument/2006/relationships/hyperlink" Target="https://uniweb.unipd.it/auth/docente/CalendarioEsami/auth/docente/Libretto/LibrettoDocenteCalEsa.do?STU_ID=2333607&amp;ADSCE_ID=21365001&amp;MAT_ID=1309118&amp;CDS_ID=604&amp;AD_ID=89157&amp;APP_ID=75&amp;VIS_APP=1&amp;FILTRO_AA_CAL=0&amp;AA_ID=2020&amp;URL_RET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804</Words>
  <Characters>4588</Characters>
  <Application>Microsoft Office Word</Application>
  <DocSecurity>0</DocSecurity>
  <Lines>38</Lines>
  <Paragraphs>10</Paragraphs>
  <ScaleCrop>false</ScaleCrop>
  <Company>Università di Pisa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Bugliani</dc:creator>
  <cp:keywords/>
  <dc:description/>
  <cp:lastModifiedBy>Paolo Bugliani</cp:lastModifiedBy>
  <cp:revision>1</cp:revision>
  <dcterms:created xsi:type="dcterms:W3CDTF">2021-09-12T13:37:00Z</dcterms:created>
  <dcterms:modified xsi:type="dcterms:W3CDTF">2021-09-12T13:44:00Z</dcterms:modified>
</cp:coreProperties>
</file>