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val="it-IT"/>
        </w:rPr>
      </w:pPr>
      <w:r>
        <w:rPr>
          <w:lang w:val="it-IT"/>
        </w:rPr>
        <w:t>DEBORA SALMASO -</w:t>
      </w:r>
    </w:p>
    <w:p>
      <w:pPr>
        <w:rPr>
          <w:lang w:val="it-IT"/>
        </w:rPr>
      </w:pPr>
    </w:p>
    <w:p>
      <w:pPr>
        <w:rPr>
          <w:lang w:val="it-IT"/>
        </w:rPr>
      </w:pPr>
      <w:r>
        <w:rPr>
          <w:lang w:val="it-IT"/>
        </w:rPr>
        <w:t xml:space="preserve">COSA VEDO ALLA FINESTRA </w:t>
      </w:r>
    </w:p>
    <w:p>
      <w:pPr>
        <w:rPr>
          <w:lang w:val="it-IT"/>
        </w:rPr>
      </w:pPr>
      <w:r>
        <w:rPr>
          <w:lang w:val="it-IT"/>
        </w:rPr>
        <w:t>La sera spesso mi capita di desiderare , dopo una giornata molto intensa , un momento di pace , di solitudine ; a quel punto, apro la finestra della mia camera ,come sto facendo in questo momento , e mi sporgo sul davanzale-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Un grande acero occupa gran parte della mia visuale ;le sue foglie hanno ormai abbandonato quel rosso intenso che le contraddistingue , colorandosi di un giallo tenue -I suoi rami iniziano a spogliarsi e se mi sporgo leggeremente in avanti riesco a vedere l’immenso tappeto colorato creato dalle sue foglie alla base del tronco-Il silenzio che mi circonda mi permette di avvertire quei minimi rumori che durante il giorno non riesco a percepire, come il ronzio delle cimici che volano attorno alla mia finestra , il gracidio di una rana , il suono di quelle stesse foglie che , a ritmo costante, lasciano la presa e precipitano a terra , posandosi delicatamente una sopra l’altra ;adoro il loro rumore, mi ricorda molto quel suono vuoto che producono le pagine di un libro quando vengono girate e , proprio come le foglie , si posano l’una sopra l’altra , quasi a cercare un sostegno reciproco -In questi momenti adoro fumare una sigaretta , l’unica nell’arco della giornata -Mi piace vedere l’aria colorarsi di fumo bianco e mi sembra quasi di avvertire l’odore dell’autunno , quel classico profumo di pino , quell’aroma legnaceo caratteristico di questo periodo-</w:t>
      </w:r>
    </w:p>
    <w:p>
      <w:pPr>
        <w:rPr>
          <w:rFonts w:hint="default"/>
          <w:lang w:val="it-IT"/>
        </w:rPr>
      </w:pPr>
      <w:r>
        <w:rPr>
          <w:rFonts w:hint="default"/>
          <w:lang w:val="it-IT"/>
        </w:rPr>
        <w:t>D’un tratto vengo distratta dalle sirene di un’ambulanza -Il suono si fa sempre più forte , più assordante e pochi istanti dopo vedo le luci bianche e blu illuminare le foglie del mio acero creando una straordinaria combinazione di colori-Il veicolo sfreccia a gran velocità e per pochi secondi mi soffermo  a pensare a quanto sia paradossale la vita ;io sono quì ,al sicuro e in pace e tra poco mi addormenterò , mentre a pochi passi da me forse una persona sta per chiudere gli occhi ,</w:t>
      </w:r>
      <w:bookmarkStart w:id="0" w:name="_GoBack"/>
      <w:bookmarkEnd w:id="0"/>
      <w:r>
        <w:rPr>
          <w:rFonts w:hint="default"/>
          <w:lang w:val="it-IT"/>
        </w:rPr>
        <w:t>per sempre -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12AF7"/>
    <w:rsid w:val="065045BE"/>
    <w:rsid w:val="0BC10C9E"/>
    <w:rsid w:val="1252039C"/>
    <w:rsid w:val="19697AA2"/>
    <w:rsid w:val="1D0B4976"/>
    <w:rsid w:val="22C50162"/>
    <w:rsid w:val="27FF1FF8"/>
    <w:rsid w:val="2B763514"/>
    <w:rsid w:val="308B7E20"/>
    <w:rsid w:val="345E1D45"/>
    <w:rsid w:val="34E36975"/>
    <w:rsid w:val="3C3671C2"/>
    <w:rsid w:val="3C3A1FC6"/>
    <w:rsid w:val="41F90A18"/>
    <w:rsid w:val="48592A1A"/>
    <w:rsid w:val="4B831461"/>
    <w:rsid w:val="55224479"/>
    <w:rsid w:val="55D344B9"/>
    <w:rsid w:val="56F40F48"/>
    <w:rsid w:val="59424AA0"/>
    <w:rsid w:val="61035A2D"/>
    <w:rsid w:val="617752CE"/>
    <w:rsid w:val="64351586"/>
    <w:rsid w:val="67F20EDD"/>
    <w:rsid w:val="6A656AE5"/>
    <w:rsid w:val="6B377DA0"/>
    <w:rsid w:val="6D5C02A7"/>
    <w:rsid w:val="70D12AF7"/>
    <w:rsid w:val="7B291672"/>
    <w:rsid w:val="7CB80B5A"/>
    <w:rsid w:val="7E7A0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162</TotalTime>
  <ScaleCrop>false</ScaleCrop>
  <LinksUpToDate>false</LinksUpToDate>
  <CharactersWithSpaces>0</CharactersWithSpaces>
  <Application>WPS Office_10.2.0.7636_F1E327BC-269C-435d-A152-05C5408002CA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2021-10-15T08:50:00Z</dcterms:created>
  <dc:creator>debby</dc:creator>
  <cp:lastModifiedBy>debby</cp:lastModifiedBy>
  <dcterms:modified xsi:type="dcterms:W3CDTF">2021-10-19T14:17:42Z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1033-10.2.0.7636</vt:lpwstr>
  </property>
</Properties>
</file>