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it-IT"/>
        </w:rPr>
      </w:pPr>
      <w:r>
        <w:rPr>
          <w:lang w:val="it-IT"/>
        </w:rPr>
        <w:t>DEBORA SALMASO -</w:t>
      </w:r>
    </w:p>
    <w:p>
      <w:p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 xml:space="preserve">COSA VEDO ALLA FINESTRA </w:t>
      </w:r>
    </w:p>
    <w:p>
      <w:pPr>
        <w:rPr>
          <w:lang w:val="it-IT"/>
        </w:rPr>
      </w:pPr>
      <w:r>
        <w:rPr>
          <w:lang w:val="it-IT"/>
        </w:rPr>
        <w:t>La sera spesso mi capita di desiderare , dopo una giornata molto intensa , un momento di pace , di solitudine ; a quel punto, apro la finestra della mia camera ,come sto facendo in questo momento , e mi sporgo sul davanzale-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Un grande acero occupa gran parte della mia visuale ;le sue foglie hanno ormai abbandonato quel rosso intenso che le contraddistingue , colorandosi di un giallo tenue -I suoi rami iniziano a spogliarsi e se mi sporgo leggeremente in avanti riesco a vedere l’immenso tappeto colorato creato dalle sue foglie alla base del tronco-Il silenzio che mi circonda mi permette di avvertire quei minimi rumori che durante il giorno non riesco a percepire, come il ronzio delle cimici che volano attorno alla mia finestra , il gracidio di una rana , il suono di quelle stesse foglie che , a ritmo costante, lasciano la presa e precipitano a terra , posandosi delicatamente una sopra l’altra ;adoro il loro rumore, mi ricorda molto quel suono vuoto che producono le pagine di un libro quando vengono girate e , proprio come le foglie , si posano l’una sopra l’altra , quasi a cercare un sostegno reciproco -In questi momenti adoro fumare una sigaretta , l’unica nell’arco della giornata -Mi piace vedere l’aria colorarsi di fumo bianco e mi sembra quasi di avvertire l’odore dell’autunno , quel classico profumo di pino , quell’aroma legnaceo caratteristico di questo periodo-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D’un tratto vengo distratta dalle sirene di un’ambulanza -Il suono si fa sempre più forte , più assordante e pochi istanti dopo vedo le luci bianche e blu illuminare le foglie del mio acero creando una straordinaria combinazione di colori-Il veicolo sfreccia a gran velocità e per pochi secondi mi soffermo  a pensare a quanto sia paradossale la vita ;io sono quì ,al sicuro e in pace e tra poco mi addormenterò , mentre a pochi passi da me forse una persona sta per chiudere gli occhi ,</w:t>
      </w:r>
      <w:bookmarkStart w:id="0" w:name="_GoBack"/>
      <w:bookmarkEnd w:id="0"/>
      <w:r>
        <w:rPr>
          <w:rFonts w:hint="default"/>
          <w:lang w:val="it-IT"/>
        </w:rPr>
        <w:t>per sempre -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12AF7"/>
    <w:rsid w:val="065045BE"/>
    <w:rsid w:val="0BC10C9E"/>
    <w:rsid w:val="1252039C"/>
    <w:rsid w:val="19697AA2"/>
    <w:rsid w:val="1D0B4976"/>
    <w:rsid w:val="22C50162"/>
    <w:rsid w:val="27FF1FF8"/>
    <w:rsid w:val="2B763514"/>
    <w:rsid w:val="308B7E20"/>
    <w:rsid w:val="345E1D45"/>
    <w:rsid w:val="34E36975"/>
    <w:rsid w:val="3C3671C2"/>
    <w:rsid w:val="3C3A1FC6"/>
    <w:rsid w:val="41F90A18"/>
    <w:rsid w:val="48592A1A"/>
    <w:rsid w:val="4B831461"/>
    <w:rsid w:val="55224479"/>
    <w:rsid w:val="55D344B9"/>
    <w:rsid w:val="56F40F48"/>
    <w:rsid w:val="59424AA0"/>
    <w:rsid w:val="61035A2D"/>
    <w:rsid w:val="617752CE"/>
    <w:rsid w:val="64351586"/>
    <w:rsid w:val="67F20EDD"/>
    <w:rsid w:val="6A656AE5"/>
    <w:rsid w:val="6B377DA0"/>
    <w:rsid w:val="6D5C02A7"/>
    <w:rsid w:val="70D12AF7"/>
    <w:rsid w:val="7B291672"/>
    <w:rsid w:val="7CB80B5A"/>
    <w:rsid w:val="7E7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2021-10-15T08:50:00Z</dcterms:created>
  <dc:creator>debby</dc:creator>
  <cp:lastModifiedBy>debby</cp:lastModifiedBy>
  <dcterms:modified xsi:type="dcterms:W3CDTF">2021-10-19T14:17:42Z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