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7F74" w14:textId="12474795" w:rsidR="00ED4446" w:rsidRPr="00ED4446" w:rsidRDefault="00ED4446" w:rsidP="00ED4446">
      <w:pPr>
        <w:spacing w:before="360" w:after="120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 xml:space="preserve">CALL FOR APPLICATIONS FOR NO. </w:t>
      </w:r>
      <w:r w:rsidR="003B1EDA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 xml:space="preserve">5 </w:t>
      </w: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MOBILITY PLACES AT</w:t>
      </w:r>
      <w:r w:rsidRPr="00ED4446">
        <w:rPr>
          <w:rFonts w:ascii="Arial" w:eastAsia="Times New Roman" w:hAnsi="Arial" w:cs="Arial"/>
          <w:color w:val="C00000"/>
          <w:sz w:val="22"/>
          <w:szCs w:val="22"/>
          <w:lang w:val="en-US"/>
        </w:rPr>
        <w:br/>
      </w: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 xml:space="preserve">THE UNIVERSITY OF </w:t>
      </w:r>
      <w:r w:rsidR="006D5238" w:rsidRPr="006D5238">
        <w:rPr>
          <w:rFonts w:ascii="Arial" w:eastAsia="Times New Roman" w:hAnsi="Arial" w:cs="Arial"/>
          <w:b/>
          <w:bCs/>
          <w:smallCaps/>
          <w:color w:val="C00000"/>
          <w:sz w:val="22"/>
          <w:szCs w:val="22"/>
          <w:lang w:val="en-US"/>
        </w:rPr>
        <w:t xml:space="preserve">HAIFA (ISRAEL) </w:t>
      </w: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WITHIN MASTER DEGREE IN ARCHAEOLOGICAL SCIENCES - “APPLIED SCIENCES TO CULTURAL HERITAGE MATERIALS AND SITES”</w:t>
      </w:r>
      <w:r w:rsidRPr="00ED4446">
        <w:rPr>
          <w:rFonts w:ascii="Arial" w:eastAsia="Times New Roman" w:hAnsi="Arial" w:cs="Arial"/>
          <w:color w:val="C00000"/>
          <w:sz w:val="22"/>
          <w:szCs w:val="22"/>
          <w:lang w:val="en-US"/>
        </w:rPr>
        <w:br/>
      </w: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FOR THE ISSUANCE OF A DOUBLE DEGREE</w:t>
      </w:r>
    </w:p>
    <w:p w14:paraId="668A6054" w14:textId="6B97B26F" w:rsidR="00ED4446" w:rsidRPr="00ED4446" w:rsidRDefault="00ED4446" w:rsidP="00ED4446">
      <w:pPr>
        <w:spacing w:before="360" w:after="120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A.Y. 202</w:t>
      </w:r>
      <w:r w:rsidR="00312E8E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3</w:t>
      </w:r>
      <w:r w:rsidRPr="00ED4446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/202</w:t>
      </w:r>
      <w:r w:rsidR="00312E8E">
        <w:rPr>
          <w:rFonts w:ascii="Arial" w:eastAsia="Times New Roman" w:hAnsi="Arial" w:cs="Arial"/>
          <w:b/>
          <w:bCs/>
          <w:color w:val="C00000"/>
          <w:sz w:val="22"/>
          <w:szCs w:val="22"/>
          <w:lang w:val="en-US"/>
        </w:rPr>
        <w:t>4</w:t>
      </w:r>
    </w:p>
    <w:p w14:paraId="00000002" w14:textId="77777777" w:rsidR="00FC29BE" w:rsidRPr="00586D4B" w:rsidRDefault="00FC29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00000003" w14:textId="2E7C7C44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Surname: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</w:t>
      </w:r>
      <w:r w:rsidRPr="00586D4B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 </w:t>
      </w:r>
    </w:p>
    <w:p w14:paraId="00000004" w14:textId="0E2E5258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First Name: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 </w:t>
      </w:r>
    </w:p>
    <w:p w14:paraId="00000005" w14:textId="305CC965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Date and place of birth: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</w:t>
      </w:r>
      <w:r w:rsidRPr="00586D4B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....................................................................................................................... </w:t>
      </w:r>
    </w:p>
    <w:p w14:paraId="00000006" w14:textId="719D8976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Nationality: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.......................................................................................................</w:t>
      </w:r>
      <w:r w:rsidR="00586D4B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..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................................. </w:t>
      </w:r>
    </w:p>
    <w:p w14:paraId="00000007" w14:textId="2A2931EF" w:rsidR="00FC29BE" w:rsidRPr="00586D4B" w:rsidRDefault="00586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Address: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</w:t>
      </w:r>
      <w:r w:rsidR="004E4DD8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 </w:t>
      </w:r>
    </w:p>
    <w:p w14:paraId="00000009" w14:textId="5AB78C9C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State: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.................................................................................................................................................. </w:t>
      </w:r>
    </w:p>
    <w:p w14:paraId="0000000A" w14:textId="2B4E0541" w:rsidR="00FC29BE" w:rsidRPr="00586D4B" w:rsidRDefault="00ED4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" w:hAnsi="Arial" w:cs="Arial"/>
          <w:color w:val="000000"/>
          <w:sz w:val="22"/>
          <w:szCs w:val="22"/>
          <w:lang w:val="en-US"/>
        </w:rPr>
        <w:br/>
        <w:t>Mobile</w:t>
      </w:r>
      <w:r w:rsidR="004E4DD8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:</w:t>
      </w:r>
      <w:r w:rsidR="00586D4B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</w:t>
      </w:r>
      <w:r w:rsidR="004E4DD8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0000000B" w14:textId="210CC5D4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br/>
      </w:r>
      <w:r w:rsidR="00ED444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E-mail</w:t>
      </w: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: ................................................................................................................................................ </w:t>
      </w:r>
    </w:p>
    <w:p w14:paraId="0000000C" w14:textId="0066F7C0" w:rsidR="00FC29BE" w:rsidRPr="00586D4B" w:rsidRDefault="00ED4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iCs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  <w:lang w:val="en-US"/>
        </w:rPr>
        <w:t>(</w:t>
      </w:r>
      <w:r w:rsidR="004E4DD8" w:rsidRPr="00586D4B">
        <w:rPr>
          <w:rFonts w:ascii="Arial" w:eastAsia="ArialMT" w:hAnsi="Arial" w:cs="Arial"/>
          <w:i/>
          <w:iCs/>
          <w:color w:val="000000"/>
          <w:sz w:val="22"/>
          <w:szCs w:val="22"/>
          <w:lang w:val="en-US"/>
        </w:rPr>
        <w:t>This is the address that will be used for any communication)</w:t>
      </w:r>
      <w:r w:rsidR="004E4DD8" w:rsidRPr="00586D4B">
        <w:rPr>
          <w:rFonts w:ascii="Arial" w:eastAsia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</w:p>
    <w:p w14:paraId="5D66533A" w14:textId="77777777" w:rsidR="001C65A0" w:rsidRPr="00586D4B" w:rsidRDefault="001C65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76A37532" w14:textId="77777777" w:rsidR="001C65A0" w:rsidRPr="00586D4B" w:rsidRDefault="001C65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71B6C6DE" w14:textId="052958B3" w:rsidR="005912C6" w:rsidRPr="00586D4B" w:rsidRDefault="005912C6" w:rsidP="009304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b/>
          <w:bCs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b/>
          <w:bCs/>
          <w:color w:val="000000"/>
          <w:sz w:val="22"/>
          <w:szCs w:val="22"/>
          <w:lang w:val="en-US"/>
        </w:rPr>
        <w:t>The documents listed below shall be annexed to the application form</w:t>
      </w:r>
      <w:r w:rsidR="0093049C" w:rsidRPr="00586D4B">
        <w:rPr>
          <w:rFonts w:ascii="Arial" w:eastAsia="ArialMT" w:hAnsi="Arial" w:cs="Arial"/>
          <w:b/>
          <w:bCs/>
          <w:color w:val="000000"/>
          <w:sz w:val="22"/>
          <w:szCs w:val="22"/>
          <w:lang w:val="en-US"/>
        </w:rPr>
        <w:t>:</w:t>
      </w:r>
    </w:p>
    <w:p w14:paraId="3DB98D53" w14:textId="77777777" w:rsidR="005912C6" w:rsidRPr="00586D4B" w:rsidRDefault="00591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673B44E5" w14:textId="1DE45974" w:rsidR="005912C6" w:rsidRPr="00586D4B" w:rsidRDefault="005813E4" w:rsidP="0093049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>
        <w:rPr>
          <w:rFonts w:ascii="Arial" w:eastAsia="ArialMT" w:hAnsi="Arial" w:cs="Arial"/>
          <w:color w:val="000000"/>
          <w:sz w:val="22"/>
          <w:szCs w:val="22"/>
          <w:lang w:val="en-US"/>
        </w:rPr>
        <w:t>S</w:t>
      </w:r>
      <w:r w:rsidR="005912C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elf-certification of the Bachelor’s degree attesting the degree classification/score, the list of examinations sat and the number of ECTS credits gained</w:t>
      </w:r>
      <w:r w:rsidR="0093049C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;</w:t>
      </w:r>
    </w:p>
    <w:p w14:paraId="5D71B05B" w14:textId="347EF900" w:rsidR="00E558A8" w:rsidRPr="00312E8E" w:rsidRDefault="005813E4" w:rsidP="00E558A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>S</w:t>
      </w:r>
      <w:r w:rsidR="00E558A8"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elf-certification of the </w:t>
      </w:r>
      <w:r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>Master</w:t>
      </w:r>
      <w:r w:rsidR="00E558A8"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’s degree </w:t>
      </w:r>
      <w:r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inscription with </w:t>
      </w:r>
      <w:r w:rsidR="00E558A8"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>the list of examinations sat and the number of ECTS credits gained</w:t>
      </w:r>
      <w:r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</w:t>
      </w:r>
      <w:r w:rsidRPr="00312E8E">
        <w:rPr>
          <w:rFonts w:ascii="Arial" w:hAnsi="Arial" w:cs="Arial"/>
          <w:iCs/>
          <w:color w:val="000000"/>
          <w:sz w:val="22"/>
          <w:szCs w:val="22"/>
          <w:lang w:val="en-US"/>
        </w:rPr>
        <w:t>by the closing date</w:t>
      </w:r>
      <w:r w:rsidRPr="00312E8E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6C7F6A4C" w14:textId="543CAE0D" w:rsidR="005912C6" w:rsidRPr="00312E8E" w:rsidRDefault="005813E4" w:rsidP="0018082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>M</w:t>
      </w:r>
      <w:r w:rsidR="005912C6" w:rsidRPr="00312E8E">
        <w:rPr>
          <w:rFonts w:ascii="Arial" w:eastAsia="ArialMT" w:hAnsi="Arial" w:cs="Arial"/>
          <w:color w:val="000000"/>
          <w:sz w:val="22"/>
          <w:szCs w:val="22"/>
          <w:lang w:val="en-US"/>
        </w:rPr>
        <w:t>otivation letter explaining the reasons why the applicant wishes to participate;</w:t>
      </w:r>
    </w:p>
    <w:p w14:paraId="7CF27687" w14:textId="62E54B7E" w:rsidR="005912C6" w:rsidRPr="00586D4B" w:rsidRDefault="005813E4" w:rsidP="00406B2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Arial" w:eastAsia="ArialMT" w:hAnsi="Arial" w:cs="Arial"/>
          <w:color w:val="000000"/>
          <w:sz w:val="22"/>
          <w:szCs w:val="22"/>
          <w:lang w:val="en-US"/>
        </w:rPr>
        <w:t>E</w:t>
      </w:r>
      <w:r w:rsidR="005912C6"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uropean curriculum vitae format in English;</w:t>
      </w:r>
    </w:p>
    <w:p w14:paraId="46604735" w14:textId="678D00FC" w:rsidR="0093049C" w:rsidRPr="005813E4" w:rsidRDefault="0093049C" w:rsidP="00A772A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 w:rsidRPr="005813E4">
        <w:rPr>
          <w:rFonts w:ascii="Arial" w:eastAsia="ArialMT" w:hAnsi="Arial" w:cs="Arial"/>
          <w:color w:val="000000"/>
          <w:sz w:val="22"/>
          <w:szCs w:val="22"/>
          <w:lang w:val="en-US"/>
        </w:rPr>
        <w:t>Pdf of the applicant’s ID card</w:t>
      </w:r>
      <w:r w:rsidR="005813E4" w:rsidRPr="005813E4">
        <w:rPr>
          <w:rFonts w:ascii="Arial" w:eastAsia="ArialMT" w:hAnsi="Arial" w:cs="Arial"/>
          <w:color w:val="000000"/>
          <w:sz w:val="22"/>
          <w:szCs w:val="22"/>
          <w:lang w:val="en-US"/>
        </w:rPr>
        <w:t xml:space="preserve"> / F</w:t>
      </w:r>
      <w:r w:rsidRPr="005813E4">
        <w:rPr>
          <w:rFonts w:ascii="Arial" w:eastAsia="ArialMT" w:hAnsi="Arial" w:cs="Arial"/>
          <w:color w:val="000000"/>
          <w:sz w:val="22"/>
          <w:szCs w:val="22"/>
          <w:lang w:val="en-US"/>
        </w:rPr>
        <w:t>or non-EU citizens: copy of a valid residence permit;</w:t>
      </w:r>
    </w:p>
    <w:p w14:paraId="044F3021" w14:textId="0A2B7749" w:rsidR="005912C6" w:rsidRPr="006D5238" w:rsidRDefault="0093049C" w:rsidP="006D523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  <w:r w:rsidRPr="00586D4B">
        <w:rPr>
          <w:rFonts w:ascii="Arial" w:eastAsia="ArialMT" w:hAnsi="Arial" w:cs="Arial"/>
          <w:color w:val="000000"/>
          <w:sz w:val="22"/>
          <w:szCs w:val="22"/>
          <w:lang w:val="en-US"/>
        </w:rPr>
        <w:t>English language certificate – B2 level</w:t>
      </w:r>
      <w:r w:rsidR="006D5238">
        <w:rPr>
          <w:rFonts w:ascii="Arial" w:eastAsia="ArialMT" w:hAnsi="Arial" w:cs="Arial"/>
          <w:color w:val="000000"/>
          <w:sz w:val="22"/>
          <w:szCs w:val="22"/>
          <w:lang w:val="en-US"/>
        </w:rPr>
        <w:t>.</w:t>
      </w:r>
    </w:p>
    <w:p w14:paraId="70696E9D" w14:textId="17C57680" w:rsidR="00586D4B" w:rsidRPr="006D5238" w:rsidRDefault="00586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0D5FC17A" w14:textId="2D8E28E8" w:rsidR="00586D4B" w:rsidRPr="006D5238" w:rsidRDefault="00586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41C41FFA" w14:textId="77777777" w:rsidR="00586D4B" w:rsidRPr="006D5238" w:rsidRDefault="00586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6AEF454D" w14:textId="77777777" w:rsidR="005912C6" w:rsidRPr="006D5238" w:rsidRDefault="00591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  <w:lang w:val="en-US"/>
        </w:rPr>
      </w:pPr>
    </w:p>
    <w:p w14:paraId="00000016" w14:textId="782E989A" w:rsidR="00FC29BE" w:rsidRPr="00586D4B" w:rsidRDefault="004E4D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i/>
          <w:iCs/>
          <w:color w:val="000000"/>
          <w:sz w:val="22"/>
          <w:szCs w:val="22"/>
        </w:rPr>
      </w:pPr>
      <w:r w:rsidRPr="006D5238">
        <w:rPr>
          <w:rFonts w:ascii="Arial" w:eastAsia="ArialMT" w:hAnsi="Arial" w:cs="Arial"/>
          <w:i/>
          <w:iCs/>
          <w:color w:val="000000"/>
          <w:sz w:val="22"/>
          <w:szCs w:val="22"/>
          <w:lang w:val="en-US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>Dat</w:t>
      </w:r>
      <w:r w:rsidR="00586D4B"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>e</w:t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 xml:space="preserve"> ………………</w:t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ab/>
      </w:r>
      <w:proofErr w:type="spellStart"/>
      <w:r w:rsidR="00586D4B"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>Signature</w:t>
      </w:r>
      <w:proofErr w:type="spellEnd"/>
      <w:r w:rsidRPr="00586D4B">
        <w:rPr>
          <w:rFonts w:ascii="Arial" w:eastAsia="ArialMT" w:hAnsi="Arial" w:cs="Arial"/>
          <w:i/>
          <w:iCs/>
          <w:color w:val="000000"/>
          <w:sz w:val="22"/>
          <w:szCs w:val="22"/>
        </w:rPr>
        <w:t xml:space="preserve"> ………………….</w:t>
      </w:r>
    </w:p>
    <w:p w14:paraId="00000017" w14:textId="77777777" w:rsidR="00FC29BE" w:rsidRPr="00586D4B" w:rsidRDefault="00FC29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MT" w:hAnsi="Arial" w:cs="Arial"/>
          <w:color w:val="000000"/>
          <w:sz w:val="22"/>
          <w:szCs w:val="22"/>
        </w:rPr>
      </w:pPr>
    </w:p>
    <w:p w14:paraId="00000018" w14:textId="77777777" w:rsidR="00FC29BE" w:rsidRPr="00586D4B" w:rsidRDefault="00FC29BE">
      <w:pPr>
        <w:rPr>
          <w:rFonts w:ascii="Arial" w:hAnsi="Arial" w:cs="Arial"/>
          <w:sz w:val="22"/>
          <w:szCs w:val="22"/>
        </w:rPr>
      </w:pPr>
    </w:p>
    <w:sectPr w:rsidR="00FC29BE" w:rsidRPr="00586D4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BD2"/>
    <w:multiLevelType w:val="multilevel"/>
    <w:tmpl w:val="9D52D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160BF9"/>
    <w:multiLevelType w:val="hybridMultilevel"/>
    <w:tmpl w:val="F9FAA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7BA"/>
    <w:multiLevelType w:val="multilevel"/>
    <w:tmpl w:val="E66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BE"/>
    <w:rsid w:val="001C65A0"/>
    <w:rsid w:val="00312E8E"/>
    <w:rsid w:val="003B1EDA"/>
    <w:rsid w:val="004E4DD8"/>
    <w:rsid w:val="005813E4"/>
    <w:rsid w:val="00586D4B"/>
    <w:rsid w:val="005912C6"/>
    <w:rsid w:val="006D5238"/>
    <w:rsid w:val="008305A6"/>
    <w:rsid w:val="0093049C"/>
    <w:rsid w:val="00E45C7D"/>
    <w:rsid w:val="00E558A8"/>
    <w:rsid w:val="00ED4446"/>
    <w:rsid w:val="00F40690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6DCC"/>
  <w15:docId w15:val="{EEF5D3DB-4CCD-49A2-949F-006EF5C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C37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F29B1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5A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5A6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c1kV70XEavY5g5eHgwkxtk8lQ==">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1886</Characters>
  <Application>Microsoft Office Word</Application>
  <DocSecurity>0</DocSecurity>
  <Lines>48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Milanato Michela</dc:creator>
  <cp:lastModifiedBy>Lara</cp:lastModifiedBy>
  <cp:revision>4</cp:revision>
  <dcterms:created xsi:type="dcterms:W3CDTF">2022-03-23T11:36:00Z</dcterms:created>
  <dcterms:modified xsi:type="dcterms:W3CDTF">2022-06-14T10:03:00Z</dcterms:modified>
</cp:coreProperties>
</file>